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6758" w:rsidRDefault="00206F6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ind" w:eastAsia="Hind" w:hAnsi="Hind" w:cs="Hind"/>
          <w:b/>
          <w:color w:val="000000"/>
          <w:sz w:val="48"/>
          <w:szCs w:val="48"/>
          <w:u w:val="single"/>
        </w:rPr>
      </w:pPr>
      <w:r>
        <w:rPr>
          <w:rFonts w:ascii="Hind" w:eastAsia="Hind" w:hAnsi="Hind" w:cs="Hind"/>
          <w:b/>
          <w:color w:val="000000"/>
          <w:sz w:val="48"/>
          <w:szCs w:val="48"/>
          <w:u w:val="single"/>
        </w:rPr>
        <w:t xml:space="preserve">ISO KIRJA –OPISTON OPINNÄYTETYÖT </w:t>
      </w:r>
    </w:p>
    <w:p w14:paraId="00000002" w14:textId="7A5A55B3" w:rsidR="00A66758" w:rsidRDefault="00206F6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(päivitetty </w:t>
      </w:r>
      <w:r w:rsidR="003255ED">
        <w:rPr>
          <w:rFonts w:ascii="Hind" w:eastAsia="Hind" w:hAnsi="Hind" w:cs="Hind"/>
          <w:sz w:val="24"/>
          <w:szCs w:val="24"/>
        </w:rPr>
        <w:t>helmikuu,</w:t>
      </w:r>
      <w:r w:rsidR="003255ED">
        <w:rPr>
          <w:rFonts w:ascii="Hind" w:eastAsia="Hind" w:hAnsi="Hind" w:cs="Hind"/>
          <w:color w:val="000000"/>
          <w:sz w:val="24"/>
          <w:szCs w:val="24"/>
        </w:rPr>
        <w:t>202</w:t>
      </w:r>
      <w:r w:rsidR="006B73EA">
        <w:rPr>
          <w:rFonts w:ascii="Hind" w:eastAsia="Hind" w:hAnsi="Hind" w:cs="Hind"/>
          <w:color w:val="000000"/>
          <w:sz w:val="24"/>
          <w:szCs w:val="24"/>
        </w:rPr>
        <w:t>1</w:t>
      </w:r>
      <w:r>
        <w:rPr>
          <w:rFonts w:ascii="Hind" w:eastAsia="Hind" w:hAnsi="Hind" w:cs="Hind"/>
          <w:color w:val="000000"/>
          <w:sz w:val="24"/>
          <w:szCs w:val="24"/>
        </w:rPr>
        <w:t>)</w:t>
      </w:r>
    </w:p>
    <w:p w14:paraId="0000000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04" w14:textId="77777777" w:rsidR="00A66758" w:rsidRDefault="00206F6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00000"/>
          <w:sz w:val="40"/>
          <w:szCs w:val="40"/>
        </w:rPr>
      </w:pPr>
      <w:r>
        <w:rPr>
          <w:rFonts w:ascii="Hind" w:eastAsia="Hind" w:hAnsi="Hind" w:cs="Hind"/>
          <w:b/>
          <w:color w:val="000000"/>
          <w:sz w:val="40"/>
          <w:szCs w:val="40"/>
        </w:rPr>
        <w:t xml:space="preserve">PRO GRADU -TUTKIELMAT </w:t>
      </w:r>
    </w:p>
    <w:p w14:paraId="0000000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0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Iso Kirja –opisto yhteistyössä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Wales,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 ja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Collegen kanssa. </w:t>
      </w:r>
    </w:p>
    <w:p w14:paraId="0000000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Työt on luettavassa ainoastaan kirjastossa eikä niitä lainata.</w:t>
      </w:r>
    </w:p>
    <w:p w14:paraId="0000000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0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1999</w:t>
      </w:r>
    </w:p>
    <w:p w14:paraId="0000000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0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LI, JIE REN:</w:t>
      </w:r>
    </w:p>
    <w:p w14:paraId="0000000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istory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ree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oreign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ission in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aiwan (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1949-1998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)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0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0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2001</w:t>
      </w:r>
    </w:p>
    <w:p w14:paraId="0000000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1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BJÖRKBACKA, PETRI:</w:t>
      </w:r>
    </w:p>
    <w:p w14:paraId="0000001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Suomen helluntailiikkeen kirjallisten opillisten näkemysten suhde pastorien näkemyksiin vanhurskauttamisopista/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1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1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JERKKU, ANNELI:</w:t>
      </w:r>
    </w:p>
    <w:p w14:paraId="0000001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ree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oreign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ission in </w:t>
      </w:r>
      <w:proofErr w:type="spellStart"/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>enya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(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1949-1998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)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1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1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MALINEN, KIMMO: </w:t>
      </w:r>
    </w:p>
    <w:p w14:paraId="0000001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Miten ihminen pelastuu? Suomen evankelis-luterilaisen kirkon opetuksen yhdenmukaisuus </w:t>
      </w:r>
      <w:r>
        <w:rPr>
          <w:rFonts w:ascii="Hind" w:eastAsia="Hind" w:hAnsi="Hind" w:cs="Hind"/>
          <w:sz w:val="24"/>
          <w:szCs w:val="24"/>
        </w:rPr>
        <w:t>U</w:t>
      </w:r>
      <w:r>
        <w:rPr>
          <w:rFonts w:ascii="Hind" w:eastAsia="Hind" w:hAnsi="Hind" w:cs="Hind"/>
          <w:color w:val="000000"/>
          <w:sz w:val="24"/>
          <w:szCs w:val="24"/>
        </w:rPr>
        <w:t xml:space="preserve">uden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estamentin kanssa pelastuksen omistamisesta uudessa katekismuksessa (1999/2000)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1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1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NIKULA, JUHANI:</w:t>
      </w:r>
    </w:p>
    <w:p w14:paraId="0000001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Miraculous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singns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wonders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as 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integral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part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evangelism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during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aul’s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irst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issionary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ourney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57290693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1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PARTANEN, JUHA:</w:t>
      </w:r>
    </w:p>
    <w:p w14:paraId="0000001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Tulevaisuutta ilman menneisyyttä? Suomen helluntaiherätyksen ilmestyskirjan </w:t>
      </w:r>
    </w:p>
    <w:p w14:paraId="0000001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sz w:val="24"/>
          <w:szCs w:val="24"/>
        </w:rPr>
        <w:lastRenderedPageBreak/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ulkinta hermeneuttisessa tarkastelussa/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1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UTRIAINEN, SEIJA:</w:t>
      </w:r>
    </w:p>
    <w:p w14:paraId="0000002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 case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effectiveness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issionary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raining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rograms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 xml:space="preserve">inland/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2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2003</w:t>
      </w:r>
    </w:p>
    <w:p w14:paraId="0000002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ANTTILA, ANNE:</w:t>
      </w:r>
    </w:p>
    <w:p w14:paraId="0000002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Seurakuntapalvelija – palvelu, virka vai hierarkianjatke/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2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KAIKULA, MARKO:</w:t>
      </w:r>
    </w:p>
    <w:p w14:paraId="0000002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Rakkaudesta lähimmäiseen: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helluntaiseurakuntien näkemys diakoniatyöstään 2000-luvun alussa/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2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6B68892" w14:textId="77777777" w:rsidR="003255ED" w:rsidRDefault="003255E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POHJALAINEN, KIMMO: </w:t>
      </w:r>
    </w:p>
    <w:p w14:paraId="0000002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Palomiesten maailmankuva/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2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2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VAINIO, EEVA:</w:t>
      </w:r>
    </w:p>
    <w:p w14:paraId="0000002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Helluntaiseurakuntien lapsityön laatu avainryhmien näkökulmasta tarkasteltuna / </w:t>
      </w:r>
    </w:p>
    <w:p w14:paraId="0000003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3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3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2004</w:t>
      </w:r>
    </w:p>
    <w:p w14:paraId="0000003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3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JÄRVENTAUSTA, TERO: </w:t>
      </w:r>
    </w:p>
    <w:p w14:paraId="0000003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Seurakunnan kasvukipuja: miten tytärseurakunnat vaikuttavat äitiseurakuntiinsa/</w:t>
      </w:r>
    </w:p>
    <w:p w14:paraId="0000003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3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3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LEHTO, JUHA: </w:t>
      </w:r>
    </w:p>
    <w:p w14:paraId="0000003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Helluntaipastori-profeetta, pappi, palvelija vai paimen: pastorin johtajuusrooli suomalaisessa ja etiopialaisessa helluntailiikkeessä/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3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3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MARIN, JUHA: </w:t>
      </w:r>
    </w:p>
    <w:p w14:paraId="0000003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Saarnaan kohdistuvat odotukset </w:t>
      </w:r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 xml:space="preserve">spoon helluntaiseurakunnissa vuonna 2003/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3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3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PAAKKUNAINEN AIJA:</w:t>
      </w:r>
    </w:p>
    <w:p w14:paraId="0000003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Hoitava jumalanpalvelus: seurakuntalaisten kokemuksia helluntaijumalanpalveluksen hoidollisuudesta/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4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2005</w:t>
      </w:r>
    </w:p>
    <w:p w14:paraId="0000004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MIKKONEN, ANNA-LIISA: </w:t>
      </w:r>
    </w:p>
    <w:p w14:paraId="0000004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Pönttökätilöt ja muut pastorit, naispastoreiden kokemuksia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helluntailiikkeessä/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4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TALJA, ARI: </w:t>
      </w:r>
    </w:p>
    <w:p w14:paraId="0000004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ombination of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esus’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human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ivine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N</w:t>
      </w:r>
      <w:r>
        <w:rPr>
          <w:rFonts w:ascii="Hind" w:eastAsia="Hind" w:hAnsi="Hind" w:cs="Hind"/>
          <w:color w:val="000000"/>
          <w:sz w:val="24"/>
          <w:szCs w:val="24"/>
        </w:rPr>
        <w:t>ature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person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during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temptations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desert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according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ynoptic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ospels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04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2006</w:t>
      </w:r>
    </w:p>
    <w:p w14:paraId="0000004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FRESTADIUS, IRMA:</w:t>
      </w:r>
    </w:p>
    <w:p w14:paraId="0000004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Matkaan lähetetyt: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tä-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frikkaan vuosina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1986-2000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kehistysyhteistyöhön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lähteneiden henkilöiden lähetyskokemuksia/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4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4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FRESTADIUS, KYÖSTI:</w:t>
      </w:r>
    </w:p>
    <w:p w14:paraId="0000004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Kutsumus vai väliaikainen luottamustoimi – helluntaiseurakuntien kaksoishallinto: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vanhimmiston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ja yhdistyksen hallituksen johtajuuden tarkastelua/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5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5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GRÖHN, MARJA:</w:t>
      </w:r>
    </w:p>
    <w:p w14:paraId="0000005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Kohtaaminen varjojen sillalla. Sielunhoitaja – kuorman kantaja vai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taakoittaja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? /</w:t>
      </w:r>
    </w:p>
    <w:p w14:paraId="0000005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5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3A23503" w14:textId="77777777" w:rsidR="003255ED" w:rsidRDefault="003255E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0D88431" w14:textId="77777777" w:rsidR="003255ED" w:rsidRDefault="003255E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5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GRÖHN, VEIKKO:</w:t>
      </w:r>
    </w:p>
    <w:p w14:paraId="0000005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Kirkkorakennus jumalanpalveluselämän keskuksena. Pastoreiden näkemys kirkkoarkkitehtuurin vaikutuksesta helluntailaiseen jumalanpalveluselämään/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6DE1C4B9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5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JEROMAA, JAN-MARKUS:</w:t>
      </w:r>
    </w:p>
    <w:p w14:paraId="0000005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 xml:space="preserve">”Mulla on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mahdollisuus.” Tutkimus kristillisestä vertaistukiryhmästä päihderiippuvaisen auttamiseksi — jäsenten kokemuksia ryhmän merkityksestä heidän elämässään/ </w:t>
      </w:r>
    </w:p>
    <w:p w14:paraId="0000005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944EEE9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5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KAIKULA, MARKO:</w:t>
      </w:r>
    </w:p>
    <w:p w14:paraId="0000005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Koulutusta diakoniatyöhön –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so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>irja</w:t>
      </w:r>
      <w:r>
        <w:rPr>
          <w:rFonts w:ascii="Hind" w:eastAsia="Hind" w:hAnsi="Hind" w:cs="Hind"/>
          <w:sz w:val="24"/>
          <w:szCs w:val="24"/>
        </w:rPr>
        <w:t xml:space="preserve"> -opiston</w:t>
      </w:r>
      <w:r>
        <w:rPr>
          <w:rFonts w:ascii="Hind" w:eastAsia="Hind" w:hAnsi="Hind" w:cs="Hind"/>
          <w:color w:val="000000"/>
          <w:sz w:val="24"/>
          <w:szCs w:val="24"/>
        </w:rPr>
        <w:t xml:space="preserve"> diakoniakoulutuksen antamat valmiudet seurakunnalliseen diakoniatyöhön/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5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5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KIVINEN, TIMO:</w:t>
      </w:r>
    </w:p>
    <w:p w14:paraId="0000005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Suomen helluntaiseurakuntien kotisivut vuonna 2005/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6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6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KRÖGER, HARRI:</w:t>
      </w:r>
    </w:p>
    <w:p w14:paraId="0000006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Sitoutumisen salaisuus. Israel- ja juutalaistyö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uomen helluntaiseurakunnissa/</w:t>
      </w:r>
    </w:p>
    <w:p w14:paraId="0000006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6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6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OJALA, KAI: </w:t>
      </w:r>
    </w:p>
    <w:p w14:paraId="0000006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“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Mä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haluan vain olla ja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mä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haluan, että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mua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rakastetaan.” Nuorten aikuisten käsityksiä seurakuntasitoutumattomuuden syistä.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6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6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RUNOLINNA, PAULI:</w:t>
      </w:r>
    </w:p>
    <w:p w14:paraId="0000006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Raamattukoulutyön kehitys ja tulevaisuuden kehitystarpeet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nternationalin lähetyskentillä/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6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6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RUOHOMÄKI, SAMUEL:</w:t>
      </w:r>
    </w:p>
    <w:p w14:paraId="0000006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Sarjoissa saarnaamisen dynaaminen liike. Tutkimus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win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akes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hurch -seurakunnan saarnasarjoista vuosilta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1994-2005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6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6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TOSSAVAINEN, MARKKU AARON:</w:t>
      </w:r>
    </w:p>
    <w:p w14:paraId="0000006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Suomen helluntaiseurakuntien ja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nternational -lähetysjärjestön ”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ehdään yhdessä” -strategian roolien toteutumisen nykytila ja haasteet seurakuntien arvioimina</w:t>
      </w:r>
    </w:p>
    <w:p w14:paraId="0000007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27C79499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7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2007</w:t>
      </w:r>
    </w:p>
    <w:p w14:paraId="0000007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7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ARASALO, PETTERI:</w:t>
      </w:r>
    </w:p>
    <w:p w14:paraId="0000007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”Elämän ja kuoleman kysymys” </w:t>
      </w:r>
    </w:p>
    <w:p w14:paraId="0000007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 xml:space="preserve">Suomalaisten helluntaipastoreiden käsitys armolahjojen toiminnasta/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7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7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HALTTUNEN, MARKO:</w:t>
      </w:r>
    </w:p>
    <w:p w14:paraId="0000007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Saarnasta vaikuttava – vai kuivattava?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7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7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HUTTUNEN, JACOB:</w:t>
      </w:r>
    </w:p>
    <w:p w14:paraId="0000007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”Pyhyys ja vastuullisuus” </w:t>
      </w:r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 xml:space="preserve">aadullinen tutkimus helluntainuorten arvokäsityksistä ekologian, lääketieteen, markkinatalouden ja sosiaalisen elämän alueilla.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7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7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IMPIÖ, VILLE:</w:t>
      </w:r>
    </w:p>
    <w:p w14:paraId="0000007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Työmies on palkkansa ansainnut.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Helluntiaseurakuntien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työntekijöiden palkkaukseen liittyvien asioiden tarkastelua/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8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8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ISOHELLA, JYRKI:</w:t>
      </w:r>
    </w:p>
    <w:p w14:paraId="0000008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”Virattomat viranhaltijat”. Millainen näkemys helluntaiseurakunnissa on seurakunt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viroista/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8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8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KAUSE JYRKI:</w:t>
      </w:r>
    </w:p>
    <w:p w14:paraId="0000008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Päämäärien asettaminen seurakuntien strategioissa.</w:t>
      </w:r>
      <w:r>
        <w:rPr>
          <w:rFonts w:ascii="Hind" w:eastAsia="Hind" w:hAnsi="Hind" w:cs="Hind"/>
          <w:color w:val="000000"/>
          <w:sz w:val="24"/>
          <w:szCs w:val="24"/>
        </w:rPr>
        <w:br/>
        <w:t xml:space="preserve">Seurakuntien päämäärän tarkastelua raamatullisuuden ja rationaalisen suunnittelun näkökulmasta/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8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8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MÄKINEN, MARKO</w:t>
      </w:r>
    </w:p>
    <w:p w14:paraId="0000008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Kas siinä juuri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se oleellisin ero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. Ortodoksien näkemyksiä helluntailiikkeestä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amun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oitto –lehdessä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1975-2005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8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8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RAUTANIEMI, SOILI:</w:t>
      </w:r>
    </w:p>
    <w:p w14:paraId="0000008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Lasten osallistuminen jumalanpalveluksiin. Helluntailaisten lapsityöntekijöiden käsityksiä lasten osallistumisesta jumalanpalveluksiin/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4580ECB6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8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SAVOLA, SAMUEL:</w:t>
      </w:r>
    </w:p>
    <w:p w14:paraId="0000008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Jerusalemin heprealaisen yliopiston opiskelijanuorten suhtautuminen erilaisiin uskomusjärjestelmiin –vertailussa länsieurooppalainen nuoriso/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8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9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SIHVONEN, JARMO:</w:t>
      </w:r>
    </w:p>
    <w:p w14:paraId="0000009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 xml:space="preserve">Venäjänkielisten maahanmuuttajien suhteesta suomalaiseen seurakuntaan kotoutumiseen vaikuttavana tekijänä/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9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9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SOPANEN, TAPIO:</w:t>
      </w:r>
    </w:p>
    <w:p w14:paraId="0000009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Aika aikaa kutakin. Helluntaipastorin ajankäyttö/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9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9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TEDDER, SAMUEL:</w:t>
      </w:r>
    </w:p>
    <w:p w14:paraId="0000009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Suomalaisen helluntaipastorin identiteetti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engen kasteen opettajana/</w:t>
      </w:r>
    </w:p>
    <w:p w14:paraId="0000009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9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9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VIRTA, HANNU:</w:t>
      </w:r>
    </w:p>
    <w:p w14:paraId="0000009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Hengen hallitsemat</w:t>
      </w:r>
    </w:p>
    <w:p w14:paraId="0000009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Yliluonnollisten kokemusten rooli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helluntailiikkeen lähetystyöntekijöiden toiminnassa/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9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9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2008</w:t>
      </w:r>
    </w:p>
    <w:p w14:paraId="0000009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HUOTARI, MIRJAM</w:t>
      </w:r>
    </w:p>
    <w:p w14:paraId="000000A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”On tämä kyllä välillä aika outo tilanne”. Lähetyslapsen selviytymistarina/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A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KAUTTO, MIKA</w:t>
      </w:r>
    </w:p>
    <w:p w14:paraId="000000A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Ristin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oiton pääkirjoitukset. Ristin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oitto -lehden pääkirjoitusten sisällön vaihtelut vuosina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1977-1980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, 1989-1992 ja 2001-2004/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A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LEHIKOINEN, ESA</w:t>
      </w:r>
    </w:p>
    <w:p w14:paraId="000000A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Käsityksiä hyvästä saarnasta. Puhujien ja kuuntelijoiden näkökulmia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elsingin</w:t>
      </w:r>
      <w:r>
        <w:rPr>
          <w:rFonts w:ascii="Hind" w:eastAsia="Hind" w:hAnsi="Hind" w:cs="Hind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aalem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 seurakunnassa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A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LEIVO, PEKKA O.M.</w:t>
      </w:r>
    </w:p>
    <w:p w14:paraId="000000A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Raamattunäkemys </w:t>
      </w:r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 xml:space="preserve">rik </w:t>
      </w:r>
      <w:proofErr w:type="spellStart"/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waldsin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suomenkielisissä sielunhoitokirjoissa/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A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PALMI, JYRKI</w:t>
      </w:r>
    </w:p>
    <w:p w14:paraId="000000A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Romaniväestön integroituminen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elsingin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aalem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-seurakuntaan/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A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A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SAASTAMOINEN, KARI</w:t>
      </w:r>
    </w:p>
    <w:p w14:paraId="000000B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Teit`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sän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astumaan – omissa saappaissa/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B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B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SOITTU, ANNUKKA</w:t>
      </w:r>
    </w:p>
    <w:p w14:paraId="000000B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Sielunsilittäjiksi kutsutut ja armoitetut. Pienten helluntaiseurakuntien pastoreiden käsityksiä kokemuksistaan sielunhoidon alueelta särkyneiden majatalossa/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B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B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SÄTILÄ, TAPIO</w:t>
      </w:r>
    </w:p>
    <w:p w14:paraId="000000B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”Aikuinen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siel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lasten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joukos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”. Linkkiseurakuntalaisten käsityksiä johtajuudesta ja johtajasta/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B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B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2009</w:t>
      </w:r>
    </w:p>
    <w:p w14:paraId="000000B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B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ALA-VAINIO, TIMO</w:t>
      </w:r>
    </w:p>
    <w:p w14:paraId="000000B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Kuoro jumalanpalveluksessa –musiikkilahjan käyttäjä vai hengellinen rakentaja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B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B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HEIKKILÄ, ANU</w:t>
      </w:r>
    </w:p>
    <w:p w14:paraId="000000B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Homoseksuaalisuus sielunhoidollisena kysymyksenä –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helluntaiseurakuntien sielunhoitajien käsityksiä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B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HISSA, PIRJO</w:t>
      </w:r>
    </w:p>
    <w:p w14:paraId="000000C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Jumalan puheen kokemus helluntaipastoreilla/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C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KYYHKYNEN, TAPIO</w:t>
      </w:r>
    </w:p>
    <w:p w14:paraId="000000C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Psyykkisesti sairaan kohtaaminen helluntaiseurakuntien sielunhoitokontekstissa/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C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KÄRKKÄINEN, HELENA</w:t>
      </w:r>
    </w:p>
    <w:p w14:paraId="000000C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”Mitä pahaa olla hyvä?” –perfektionismi sielunhoidollisena haasteena. Selviytymistarinoita elävästä elämästä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7E05CD7E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LEIER, KENNO</w:t>
      </w:r>
    </w:p>
    <w:p w14:paraId="000000C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Innovatiivinen seurakunta. Seurakunnan uudistumisen keskeiset periaatteet ja uudistumisprosessin kriittiset tekijät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C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MONONEN, HENRY</w:t>
      </w:r>
    </w:p>
    <w:p w14:paraId="000000C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lastRenderedPageBreak/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values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What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pastor´s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perception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how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ministry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affected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values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3FA950A3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C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MONONEN, RUUT</w:t>
      </w:r>
    </w:p>
    <w:p w14:paraId="000000C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Matkalla. Laadullinen tutkimus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eam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ction –koulutusohjelmaan osallistuneiden nuorten kokemuksista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D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D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SORILA, ANNE</w:t>
      </w:r>
    </w:p>
    <w:p w14:paraId="000000D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Cultural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competence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learning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it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relational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experiences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D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D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TALKA, ILPO</w:t>
      </w:r>
    </w:p>
    <w:p w14:paraId="000000D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Viisaus on sota-aseita parempi (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aarn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9:18), tutkimus helluntailaisten suhteesta aseelliseen palvelukseen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D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D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2010</w:t>
      </w:r>
    </w:p>
    <w:p w14:paraId="000000D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D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KAPANEN, PENTTI</w:t>
      </w:r>
    </w:p>
    <w:p w14:paraId="000000D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Suomen helluntaikirkon syntymisen vaikutuksia helluntaiseurakuntien jäsenten asiakastyytyväisyyteen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D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D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KARHUNEN, NIINA</w:t>
      </w:r>
    </w:p>
    <w:p w14:paraId="000000D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Sinkkuus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–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umalan antama mahdollisuus. Sinkkunaisten kokemuksia lähetystyöstä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D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sz w:val="24"/>
          <w:szCs w:val="24"/>
        </w:rPr>
      </w:pPr>
    </w:p>
    <w:p w14:paraId="000000D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SORILA, LAURI</w:t>
      </w:r>
    </w:p>
    <w:p w14:paraId="000000E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Perceptions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success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hristian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evelopment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projects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 case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U</w:t>
      </w:r>
      <w:r>
        <w:rPr>
          <w:rFonts w:ascii="Hind" w:eastAsia="Hind" w:hAnsi="Hind" w:cs="Hind"/>
          <w:color w:val="000000"/>
          <w:sz w:val="24"/>
          <w:szCs w:val="24"/>
        </w:rPr>
        <w:t xml:space="preserve">ganda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E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TERVO, AKI</w:t>
      </w:r>
    </w:p>
    <w:p w14:paraId="000000E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Suorituskristillisyys. Sielunhoitajien kokemuksia sielunhoidettavien suorituskristillisyydestä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E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2011</w:t>
      </w:r>
    </w:p>
    <w:p w14:paraId="000000E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ASIKAINEN, PÄIVI</w:t>
      </w:r>
    </w:p>
    <w:p w14:paraId="000000E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 xml:space="preserve">Lähetystyöntekijöiden jaksaminen. Työyhteisön tuen luonne ja merkitys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nternationalin lähetystyöntekijöiden työssä jaksamiselle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E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AURU, HILKKA</w:t>
      </w:r>
    </w:p>
    <w:p w14:paraId="000000E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Mitä opetukselta ja opetussuunnitelmalta odotetaan. Tapaustutkimus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auhajoen helluntaiseurakunnassa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E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E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GRÖNHOLM, VEIJO</w:t>
      </w:r>
    </w:p>
    <w:p w14:paraId="000000E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Vihreää ruohoa aidan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takaa?.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Helluntaipastorit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evankelis-luterilaisen kirkon sairaalasielunhoidon erikoistumiskoulutuksessa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F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KUOSMANEN, TOMI</w:t>
      </w:r>
    </w:p>
    <w:p w14:paraId="000000F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Opetuslapseuttaminen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helluntaiseurakunnissa eilen ja tänään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F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LENHO, TOMMI</w:t>
      </w:r>
    </w:p>
    <w:p w14:paraId="000000F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Inerrancy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vs.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Infallibility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scripture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assessing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views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Fi</w:t>
      </w:r>
      <w:r>
        <w:rPr>
          <w:rFonts w:ascii="Hind" w:eastAsia="Hind" w:hAnsi="Hind" w:cs="Hind"/>
          <w:color w:val="000000"/>
          <w:sz w:val="24"/>
          <w:szCs w:val="24"/>
        </w:rPr>
        <w:t>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pastors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elders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F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LOHIKKO, TAPIO</w:t>
      </w:r>
    </w:p>
    <w:p w14:paraId="000000F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Fundamentalismia baptistiliikkeessä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F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PITKÄNEN, OLLI</w:t>
      </w:r>
    </w:p>
    <w:p w14:paraId="000000F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challenge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measuring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empowerment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nternational`s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development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cooperation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partnership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0F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ROSSI, JANI</w:t>
      </w:r>
    </w:p>
    <w:p w14:paraId="000000F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Isäsuhteen yhteys jumalakuvaan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helluntailiikkeessä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0F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TYRNI, PÄIVI</w:t>
      </w:r>
    </w:p>
    <w:p w14:paraId="0000010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Uusi tuore verso. Kokemuksia uuden seurakunnan perustamisprosessin vaikutuksista yksilöiden elämään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0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VIRTANEN, MAARIT</w:t>
      </w:r>
    </w:p>
    <w:p w14:paraId="0000010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Onko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umala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jees?.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Jees-lehden jumalakuvaa etsimässä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0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lastRenderedPageBreak/>
        <w:t>2012</w:t>
      </w:r>
    </w:p>
    <w:p w14:paraId="0000010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ARRA, MAARIA</w:t>
      </w:r>
    </w:p>
    <w:p w14:paraId="0000010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Naisen asema ja seksuaali- ja lisääntymisterveys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tä- ja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ohjois-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frikan islamilaisessa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kultuurissa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Ympärileikkauksen vaikutus naisen seksuaali- ja lisääntymisterveyteen sekä psyykkiseen terveyteen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0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HAVUKAINEN, TUOMAS</w:t>
      </w:r>
    </w:p>
    <w:p w14:paraId="0000010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Impossible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ideals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ethic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ind" w:eastAsia="Hind" w:hAnsi="Hind" w:cs="Hind"/>
          <w:color w:val="000000"/>
          <w:sz w:val="24"/>
          <w:szCs w:val="24"/>
        </w:rPr>
        <w:t>followed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critical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reflective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ermon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oun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context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0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0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HÄMÄLÄINEN, MIKA</w:t>
      </w:r>
    </w:p>
    <w:p w14:paraId="0000010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Kirkon lapsi- ja nuorisotyön strategia sosiaalipedagogisen kansalaiskasvatuksen teoriakehyksessä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1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1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JÄRVI, HEIKKI</w:t>
      </w:r>
    </w:p>
    <w:p w14:paraId="0000011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Kahden lauman paimen. Yhteinen paimenko pienten helluntaiseurakuntien pastori-ongelmaan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1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1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KOIVISTO, PETRI</w:t>
      </w:r>
    </w:p>
    <w:p w14:paraId="0000011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Luominen, vedenpaisumus ja dinosaurukset seurakunnassa: nuorisotyövastaavien ja pastoreiden näkemysten ja seurakunnan opetuksen tarkastelua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1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1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KONTINEN, JOEL</w:t>
      </w:r>
    </w:p>
    <w:p w14:paraId="0000011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examination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age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mankind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prediction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reasons</w:t>
      </w:r>
      <w:proofErr w:type="spellEnd"/>
      <w:r>
        <w:rPr>
          <w:rFonts w:ascii="Hind" w:eastAsia="Hind" w:hAnsi="Hind" w:cs="Hind"/>
          <w:sz w:val="24"/>
          <w:szCs w:val="24"/>
        </w:rPr>
        <w:t xml:space="preserve"> to </w:t>
      </w:r>
      <w:proofErr w:type="spellStart"/>
      <w:r>
        <w:rPr>
          <w:rFonts w:ascii="Hind" w:eastAsia="Hind" w:hAnsi="Hind" w:cs="Hind"/>
          <w:sz w:val="24"/>
          <w:szCs w:val="24"/>
        </w:rPr>
        <w:t>believe</w:t>
      </w:r>
      <w:proofErr w:type="spellEnd"/>
      <w:r>
        <w:rPr>
          <w:rFonts w:ascii="Hind" w:eastAsia="Hind" w:hAnsi="Hind" w:cs="Hind"/>
          <w:sz w:val="24"/>
          <w:szCs w:val="24"/>
        </w:rPr>
        <w:t xml:space="preserve"> (</w:t>
      </w:r>
      <w:proofErr w:type="spellStart"/>
      <w:r>
        <w:rPr>
          <w:rFonts w:ascii="Hind" w:eastAsia="Hind" w:hAnsi="Hind" w:cs="Hind"/>
          <w:sz w:val="24"/>
          <w:szCs w:val="24"/>
        </w:rPr>
        <w:t>rtb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)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human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O</w:t>
      </w:r>
      <w:r>
        <w:rPr>
          <w:rFonts w:ascii="Hind" w:eastAsia="Hind" w:hAnsi="Hind" w:cs="Hind"/>
          <w:color w:val="000000"/>
          <w:sz w:val="24"/>
          <w:szCs w:val="24"/>
        </w:rPr>
        <w:t>rigins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odel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1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1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KUITTINEN, ARI</w:t>
      </w:r>
    </w:p>
    <w:p w14:paraId="0000011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Helluntaiseurakunnan rooli maahanmuuttajan kotoutumisprosessissa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1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D874C6A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A8B5820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1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LÄNTELÄ, TUOMO</w:t>
      </w:r>
    </w:p>
    <w:p w14:paraId="0000011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Hartonen ja tempauksen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soteriologia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Hermeneuttinen tutkimus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ilho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artosen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itä pian tapahtuu –teoksen suhteesta osittaisen tempauksen teoriaan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1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MÄKELÄ, ANNE</w:t>
      </w:r>
    </w:p>
    <w:p w14:paraId="0000012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Vihreän lähetystyön oikeutusta etsimässä. Laadullinen tutkimus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ekomissiologiasta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lähetystyön käytännön kentiltä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2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MÄKINEN, JOORAM</w:t>
      </w:r>
    </w:p>
    <w:p w14:paraId="0000012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Johtaminen lähetyskentillä –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nternationalin aluepäällikköjen johtaminen alaisten näkökulmasta tarkasteltuna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2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MÄKINEN, JUKKA</w:t>
      </w:r>
    </w:p>
    <w:p w14:paraId="0000012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Rakkaani on valkoinen ja punainen. Vuoden 1918 sisällissodan vaikutukset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helluntaiseurakuntien politiikkaan suhtautumisessa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2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NIEMI, KALLE</w:t>
      </w:r>
    </w:p>
    <w:p w14:paraId="0000012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Solunjohtajien voimaantumisesta –tapaustutkimus voimaannuttavan johtamisen vaikutuksista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ampereen helluntaiseurakunnassa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2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OVASKA, MARKKU</w:t>
      </w:r>
    </w:p>
    <w:p w14:paraId="0000012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Menkää ja kertokaa.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nter</w:t>
      </w:r>
      <w:r>
        <w:rPr>
          <w:rFonts w:ascii="Hind" w:eastAsia="Hind" w:hAnsi="Hind" w:cs="Hind"/>
          <w:sz w:val="24"/>
          <w:szCs w:val="24"/>
        </w:rPr>
        <w:t>nationalin</w:t>
      </w:r>
      <w:r>
        <w:rPr>
          <w:rFonts w:ascii="Hind" w:eastAsia="Hind" w:hAnsi="Hind" w:cs="Hind"/>
          <w:color w:val="000000"/>
          <w:sz w:val="24"/>
          <w:szCs w:val="24"/>
        </w:rPr>
        <w:t xml:space="preserve"> kumppaneiden käsitys lyhytaikaisesta lähetystyöstä </w:t>
      </w:r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 xml:space="preserve">uroopassa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2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2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PALDANIUS, SEPPO</w:t>
      </w:r>
    </w:p>
    <w:p w14:paraId="0000013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Baabelin tornin rakennustyömaa. Suomen helluntailiikkeen rekisteröitymistä edeltänyt keskustelu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 xml:space="preserve">istin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oitto –lehdessä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3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3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PYNNÖNEN, MAARIT</w:t>
      </w:r>
    </w:p>
    <w:p w14:paraId="0000013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Tuu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mun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vaimoksein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. Suomen helluntaiseurakuntien avioliitto-opetus 2010-luvulla /</w:t>
      </w:r>
    </w:p>
    <w:p w14:paraId="0000013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3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3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RAUMA, JENNI</w:t>
      </w:r>
    </w:p>
    <w:p w14:paraId="0000013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Ihmeparantumisen anominen uskonnollisena selviytymiskeinona surussa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3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EC08064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3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RÄSÄNEN, SOILI</w:t>
      </w:r>
    </w:p>
    <w:p w14:paraId="0000013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Yhteisötaide-konseptin toimivuus yhteisökehitystyössä. Taiteilijoiden kokemuksia kohtaamisista yhteisötaidehankkeessa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arokossa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3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3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SAVOLAINEN, VILHO</w:t>
      </w:r>
    </w:p>
    <w:p w14:paraId="0000013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Mikä heitä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motivoi?.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Ryhmänjohtajaparien arvot ja motiivit toinen toisellemme –avioliittotyössä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3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3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2013</w:t>
      </w:r>
    </w:p>
    <w:p w14:paraId="0000014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4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ALI-LÖYTTY, ASKO</w:t>
      </w:r>
    </w:p>
    <w:p w14:paraId="0000014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Musiikin kuunteluun perustuvien harjoitteiden hyödyntäminen työuupumuksen ennaltaehkäisyssä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</w:t>
      </w:r>
      <w:r>
        <w:rPr>
          <w:rFonts w:ascii="Hind" w:eastAsia="Hind" w:hAnsi="Hind" w:cs="Hind"/>
          <w:sz w:val="24"/>
          <w:szCs w:val="24"/>
        </w:rPr>
        <w:t>rsit</w:t>
      </w:r>
      <w:r>
        <w:rPr>
          <w:rFonts w:ascii="Hind" w:eastAsia="Hind" w:hAnsi="Hind" w:cs="Hind"/>
          <w:color w:val="000000"/>
          <w:sz w:val="24"/>
          <w:szCs w:val="24"/>
        </w:rPr>
        <w:t>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4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4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HAKALA, MERJA</w:t>
      </w:r>
    </w:p>
    <w:p w14:paraId="0000014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Perheiden puolesta. Perhepastoreiden näkemyksiä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helluntaiseurakuntien perhetyön kehittämisestä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4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4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HOIKKALA, SIRKKU</w:t>
      </w:r>
    </w:p>
    <w:p w14:paraId="0000014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What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prohibited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1 </w:t>
      </w:r>
      <w:r>
        <w:rPr>
          <w:rFonts w:ascii="Hind" w:eastAsia="Hind" w:hAnsi="Hind" w:cs="Hind"/>
          <w:sz w:val="24"/>
          <w:szCs w:val="24"/>
        </w:rPr>
        <w:t>Ti</w:t>
      </w:r>
      <w:r>
        <w:rPr>
          <w:rFonts w:ascii="Hind" w:eastAsia="Hind" w:hAnsi="Hind" w:cs="Hind"/>
          <w:color w:val="000000"/>
          <w:sz w:val="24"/>
          <w:szCs w:val="24"/>
        </w:rPr>
        <w:t xml:space="preserve">mothy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2:12?.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exegetical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exhortation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, prohibition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rationale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1 </w:t>
      </w:r>
      <w:r>
        <w:rPr>
          <w:rFonts w:ascii="Hind" w:eastAsia="Hind" w:hAnsi="Hind" w:cs="Hind"/>
          <w:sz w:val="24"/>
          <w:szCs w:val="24"/>
        </w:rPr>
        <w:t>Ti</w:t>
      </w:r>
      <w:r>
        <w:rPr>
          <w:rFonts w:ascii="Hind" w:eastAsia="Hind" w:hAnsi="Hind" w:cs="Hind"/>
          <w:color w:val="000000"/>
          <w:sz w:val="24"/>
          <w:szCs w:val="24"/>
        </w:rPr>
        <w:t xml:space="preserve">mothy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2:11-15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4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4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KUOKKANEN, KRISTA</w:t>
      </w:r>
    </w:p>
    <w:p w14:paraId="0000014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”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Ins`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llah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”. Kuinka muslimit ja kristityt ymmärtävät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umalan tahdon kärsimyksissään?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4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4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LIUKKO, IISAK</w:t>
      </w:r>
    </w:p>
    <w:p w14:paraId="0000014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Yhteyden vai hajaannuksen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ateria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. Avoin ja suljettu ehtoolliskäytäntö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 xml:space="preserve">istin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oiton mielipidekirjoituksissa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1999-2009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4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2014</w:t>
      </w:r>
    </w:p>
    <w:p w14:paraId="0000015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HARRI, TUOMAS</w:t>
      </w:r>
    </w:p>
    <w:p w14:paraId="0000015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authoritarian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personality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psychological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figure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Univeristy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5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HAUTALA, VUOKKO</w:t>
      </w:r>
    </w:p>
    <w:p w14:paraId="0000015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Diakoni roolijännitteiden puristuksessa tutkimus diakonin viran roolista </w:t>
      </w:r>
      <w:r>
        <w:rPr>
          <w:rFonts w:ascii="Hind" w:eastAsia="Hind" w:hAnsi="Hind" w:cs="Hind"/>
          <w:sz w:val="24"/>
          <w:szCs w:val="24"/>
        </w:rPr>
        <w:t xml:space="preserve">Suomen </w:t>
      </w:r>
      <w:r>
        <w:rPr>
          <w:rFonts w:ascii="Hind" w:eastAsia="Hind" w:hAnsi="Hind" w:cs="Hind"/>
          <w:color w:val="000000"/>
          <w:sz w:val="24"/>
          <w:szCs w:val="24"/>
        </w:rPr>
        <w:t xml:space="preserve">helluntaiherätyksessä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Univeristy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5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HINTIKKA, ARMI</w:t>
      </w:r>
    </w:p>
    <w:p w14:paraId="0000015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engen lahjojen ilmenemiseen vaikuttavat tekijät helluntaiseurakunnassa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5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KAPLAS, MARJO</w:t>
      </w:r>
    </w:p>
    <w:p w14:paraId="0000015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Seurakunta keskellä yksilökeskeistä kulttuuria: yksilökeskeisyyden vaikutus seurakunnan jäsenten elämässä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5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5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KESSEY, VIDA BOADI</w:t>
      </w:r>
    </w:p>
    <w:p w14:paraId="0000015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Church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society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role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intergrating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immigrants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society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6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6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KUJALA, TARJA</w:t>
      </w:r>
    </w:p>
    <w:p w14:paraId="0000016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Joka vitsaa säästää.</w:t>
      </w:r>
      <w:r>
        <w:rPr>
          <w:rFonts w:ascii="Hind" w:eastAsia="Hind" w:hAnsi="Hind" w:cs="Hind"/>
          <w:sz w:val="24"/>
          <w:szCs w:val="24"/>
        </w:rPr>
        <w:t xml:space="preserve"> T</w:t>
      </w:r>
      <w:r>
        <w:rPr>
          <w:rFonts w:ascii="Hind" w:eastAsia="Hind" w:hAnsi="Hind" w:cs="Hind"/>
          <w:color w:val="000000"/>
          <w:sz w:val="24"/>
          <w:szCs w:val="24"/>
        </w:rPr>
        <w:t xml:space="preserve">utkimus suhtautumisesta lasten ruumiilliseen kuritukseen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helluntailiikkeessä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6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6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KUOKKANEN, REIJO</w:t>
      </w:r>
    </w:p>
    <w:p w14:paraId="0000016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Muslimien suhtautuminen entiseen muslimiin, joka on kääntynyt kristityksi ja toimii pastorina alueellaan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6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6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LEHTO, KIRSI</w:t>
      </w:r>
    </w:p>
    <w:p w14:paraId="0000016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Omalla vai puolison kutsulla. Kutsumuksen toteuttamisen haasteet lähetys- ja kehitysyhteistyössä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6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6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LINDGREN, JOHANNA</w:t>
      </w:r>
    </w:p>
    <w:p w14:paraId="0000016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Faith-based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peacebuilding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Civil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society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organization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participation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post-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conflict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peacebuilding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ri </w:t>
      </w:r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 xml:space="preserve">anka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6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6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MALINEN, HANNA</w:t>
      </w:r>
    </w:p>
    <w:p w14:paraId="0000016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Auttajia vai </w:t>
      </w:r>
      <w:proofErr w:type="spellStart"/>
      <w:proofErr w:type="gramStart"/>
      <w:r>
        <w:rPr>
          <w:rFonts w:ascii="Hind" w:eastAsia="Hind" w:hAnsi="Hind" w:cs="Hind"/>
          <w:color w:val="000000"/>
          <w:sz w:val="24"/>
          <w:szCs w:val="24"/>
        </w:rPr>
        <w:t>uhriuttajia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. Ihmiskauppa seksuaalisen hyväksikäytön tarkoituksessa ja kristilliset kansalaisjärjestöt avuntarjoajina post-sosialistisessa kontekstissa / </w:t>
      </w:r>
    </w:p>
    <w:p w14:paraId="0000016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7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7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MÄENPÄÄ, MARKUS</w:t>
      </w:r>
    </w:p>
    <w:p w14:paraId="0000017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Prophecy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hindsight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O</w:t>
      </w:r>
      <w:r>
        <w:rPr>
          <w:rFonts w:ascii="Hind" w:eastAsia="Hind" w:hAnsi="Hind" w:cs="Hind"/>
          <w:color w:val="000000"/>
          <w:sz w:val="24"/>
          <w:szCs w:val="24"/>
        </w:rPr>
        <w:t>livet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iscourse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ark 13,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authenticity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use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dating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 xml:space="preserve">ospel of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ark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7A0A6214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7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PARTTI, KAI</w:t>
      </w:r>
    </w:p>
    <w:p w14:paraId="0000017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Suomalaislähettien kokemuksia helluntaiseurakuntien kansallistamisprosessin onnistumisesta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enäjän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arjalassa 1990 –luvulla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7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7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PITKÄNEN, JOHANNA</w:t>
      </w:r>
    </w:p>
    <w:p w14:paraId="0000017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Katulasten uskonnollisuus. Tutkimus kristillisyyden merkityksestä katulasten tukemisessa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7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7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ROSENQVIST, NINA</w:t>
      </w:r>
    </w:p>
    <w:p w14:paraId="0000017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Avoliitto ja avioliitto. Avoliitossa elävien ja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aamatun käsityksiä liittosuhteesta /</w:t>
      </w:r>
    </w:p>
    <w:p w14:paraId="0000017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7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7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SANKILA, TAPANI</w:t>
      </w:r>
    </w:p>
    <w:p w14:paraId="0000017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nternationalin kumppaniseurakuntien osallistuminen rauhanrakentamiseen </w:t>
      </w:r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osnia-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ertsegovinassa ja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osovossa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7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TUOKKOLA, JARKKO</w:t>
      </w:r>
    </w:p>
    <w:p w14:paraId="0000018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concept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ell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endlessness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apologetic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annihilationism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against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literal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view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ell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8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VIITANEN, PILVIKKI</w:t>
      </w:r>
    </w:p>
    <w:p w14:paraId="0000018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Seksuaalinen nainen. Tutkimus naisen seksuaalisuudesta psykologisen tutkimustiedon, </w:t>
      </w:r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aulujen laulun ja 1. Korinttilaiskirjeen 7: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1-7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tekstijakson VALOSSA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8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2015</w:t>
      </w:r>
    </w:p>
    <w:p w14:paraId="0000018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HAVERINEN, JOUNI</w:t>
      </w:r>
    </w:p>
    <w:p w14:paraId="0000018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Palveleva johtajuus kehitysyhteistyössä.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nternationalin kehitysyhteistyöntekijöiden kokemuksia palvelevasta johtajuudesta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7B618CBA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HIETALA, MARITA;</w:t>
      </w:r>
    </w:p>
    <w:p w14:paraId="0000018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Lähettien henkinen tukeminen /Global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8D" w14:textId="7696A9E3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D005F08" w14:textId="624A693B" w:rsidR="006B73EA" w:rsidRDefault="006B73EA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BB3E688" w14:textId="77777777" w:rsidR="006B73EA" w:rsidRDefault="006B73EA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8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KOKKONEN, JARKKO</w:t>
      </w:r>
    </w:p>
    <w:p w14:paraId="0000018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Mitä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atteus tarkoitti ylösnousseen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eesuksen sanoilla ”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ehkää opetuslapsia”? Matt. 28</w:t>
      </w:r>
      <w:r>
        <w:rPr>
          <w:rFonts w:ascii="Hind" w:eastAsia="Hind" w:hAnsi="Hind" w:cs="Hind"/>
          <w:sz w:val="24"/>
          <w:szCs w:val="24"/>
        </w:rPr>
        <w:t>:</w:t>
      </w:r>
      <w:r>
        <w:rPr>
          <w:rFonts w:ascii="Hind" w:eastAsia="Hind" w:hAnsi="Hind" w:cs="Hind"/>
          <w:color w:val="000000"/>
          <w:sz w:val="24"/>
          <w:szCs w:val="24"/>
        </w:rPr>
        <w:t>19 -20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9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9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KORKATTI, MIKA</w:t>
      </w:r>
    </w:p>
    <w:p w14:paraId="0000019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Diakoniatyön voimaannuttava vaikutus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uengirolan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turistikirkon toiminnassa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9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9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LEHMUSKOSKI, ANNA</w:t>
      </w:r>
    </w:p>
    <w:p w14:paraId="0000019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Monet poisjäämisen polut. Helluntailainen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pastorius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työstä poisjääneiden helluntaipastoreiden kokemuksissa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9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9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LEHTIMÄKI, TUOMO;</w:t>
      </w:r>
    </w:p>
    <w:p w14:paraId="0000019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octrine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oly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pirit as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understood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pastors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 xml:space="preserve">ull </w:t>
      </w:r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 xml:space="preserve">ospel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hurches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hailand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9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9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LEPOJÄRVI, DANIEL</w:t>
      </w:r>
    </w:p>
    <w:p w14:paraId="0000019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applicability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nternational`s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statements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added-value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hristian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evelopment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work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outheast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sia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9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9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LINDQVIST, JARKKO</w:t>
      </w:r>
    </w:p>
    <w:p w14:paraId="0000019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Andrew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omiskey`s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anthpology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dialogical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discussion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9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A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MATIKAINEN, ESKO</w:t>
      </w:r>
    </w:p>
    <w:p w14:paraId="000001A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Kohti suurempaa sanan valoa. Tutkielma </w:t>
      </w:r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 xml:space="preserve">ino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annisen seurakuntanäkemyksestä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A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A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MELANDER, PETRI</w:t>
      </w:r>
    </w:p>
    <w:p w14:paraId="000001A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engen roolin jäsentäminen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aamatun tekstin merkityksen ymmärtämiseksi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618C32A0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A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MÄKINEN, MERJA</w:t>
      </w:r>
    </w:p>
    <w:p w14:paraId="000001A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Kantaako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kutsumus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>apaaehtoistyössä jaksaminen helluntaiseurakunnissa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A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A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PALOMÄKI, JARMO;</w:t>
      </w:r>
    </w:p>
    <w:p w14:paraId="000001A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lastRenderedPageBreak/>
        <w:t>Finding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answers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five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disputed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questions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about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deliverance</w:t>
      </w:r>
      <w:proofErr w:type="spellEnd"/>
    </w:p>
    <w:p w14:paraId="000001A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/Global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A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A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PIIRAINEN, SANNA</w:t>
      </w:r>
    </w:p>
    <w:p w14:paraId="000001A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Lapsikastetta vastaan. Pekka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atun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rajankäyntiä kastekysymyksestä helluntailaisen kasteopin legitimaationa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A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SINIVIRTA, MIKKO</w:t>
      </w:r>
    </w:p>
    <w:p w14:paraId="000001B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Gordon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ee`s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ermeneutical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methodology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implications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reading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pirit </w:t>
      </w:r>
      <w:proofErr w:type="spellStart"/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aptism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acts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postles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B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SINIVIRTA, TANELI</w:t>
      </w:r>
    </w:p>
    <w:p w14:paraId="000001B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ission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strategy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apan –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ow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is it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perceived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apanese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partner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denomination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TPKF?</w:t>
      </w:r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294D922F" w14:textId="77777777" w:rsidR="003255ED" w:rsidRDefault="003255E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2016</w:t>
      </w:r>
    </w:p>
    <w:p w14:paraId="000001B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AKSILA, JARI</w:t>
      </w:r>
    </w:p>
    <w:p w14:paraId="000001B9" w14:textId="5CB3FCCD" w:rsidR="00A66758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Role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Futurism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Protestantism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Counter-Reformation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Impact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Protestantism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from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Time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Reformation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20th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Century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Pentecostalism</w:t>
      </w:r>
      <w:proofErr w:type="spellEnd"/>
      <w:r w:rsidR="00206F60"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 w:rsidR="00206F60"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 w:rsidR="00206F60"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B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BARNES, MIA-LOTTA</w:t>
      </w:r>
    </w:p>
    <w:p w14:paraId="000001B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Exploring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worl</w:t>
      </w:r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views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change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–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reflections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aul </w:t>
      </w:r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Hiebert`s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ideas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transforming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worldviews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B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B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CASTILLO JUAN</w:t>
      </w:r>
    </w:p>
    <w:p w14:paraId="000001B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Charles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arham`s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legacy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decolonial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reading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octrine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nitial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hysical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vidence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C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A7F023C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C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HAVUKAINEN, JONNA</w:t>
      </w:r>
    </w:p>
    <w:p w14:paraId="000001C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possibilities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reality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systematic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open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regory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oyd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C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C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IVANOV, MIRJAMI;</w:t>
      </w:r>
    </w:p>
    <w:p w14:paraId="000001C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lastRenderedPageBreak/>
        <w:t>Concepts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taught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spirit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epistemological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indications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1.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Corinthians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2:13 /Global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C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C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JOKISAARI, JUHA-MIKKO</w:t>
      </w:r>
    </w:p>
    <w:p w14:paraId="000001C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Exorcism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movement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ritical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urvey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teachings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methods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exorcism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demonology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context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C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C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KASARI, KARI</w:t>
      </w:r>
    </w:p>
    <w:p w14:paraId="000001C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postle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sound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doctrine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oteriology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auri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iksten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C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C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KATTAINEN, ARI</w:t>
      </w:r>
    </w:p>
    <w:p w14:paraId="000001C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Mitä kuuluu nyt?: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utkimus helluntaiseurakuntien nuorisotyön piirissä olleiden teinien seurakunta-aktiivisuudesta nuorina aikuisina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C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KUOSMANEN, MATTI</w:t>
      </w:r>
    </w:p>
    <w:p w14:paraId="000001D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septuagint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translation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assessing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from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viewpoints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odern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ible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translation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theories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procedures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D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KUOSMANEN, PAULI</w:t>
      </w:r>
    </w:p>
    <w:p w14:paraId="000001D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Towards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epistemology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eing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virtuous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pirit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D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PURSIAINEN, ANNA-MARIA</w:t>
      </w:r>
    </w:p>
    <w:p w14:paraId="000001D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Sillan rakentajana </w:t>
      </w:r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 xml:space="preserve">udapestissa: toimintatutkimus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idan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juutalaislähetyksen pioneerihankkeen käynnistämisestä ja kehittämisestä </w:t>
      </w:r>
      <w:r>
        <w:rPr>
          <w:rFonts w:ascii="Hind" w:eastAsia="Hind" w:hAnsi="Hind" w:cs="Hind"/>
          <w:sz w:val="24"/>
          <w:szCs w:val="24"/>
        </w:rPr>
        <w:t>U</w:t>
      </w:r>
      <w:r>
        <w:rPr>
          <w:rFonts w:ascii="Hind" w:eastAsia="Hind" w:hAnsi="Hind" w:cs="Hind"/>
          <w:color w:val="000000"/>
          <w:sz w:val="24"/>
          <w:szCs w:val="24"/>
        </w:rPr>
        <w:t xml:space="preserve">nkarissa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D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RAASSINA, HELI KRISTIINA;</w:t>
      </w:r>
    </w:p>
    <w:p w14:paraId="000001D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Erilaisina yhdessä – maahanmuuttajien integroituminen suomalaiseen helluntaiseurakuntaan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D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RAUTANIEMI, MARKUS</w:t>
      </w:r>
    </w:p>
    <w:p w14:paraId="000001D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W</w:t>
      </w:r>
      <w:r>
        <w:rPr>
          <w:rFonts w:ascii="Hind" w:eastAsia="Hind" w:hAnsi="Hind" w:cs="Hind"/>
          <w:color w:val="000000"/>
          <w:sz w:val="24"/>
          <w:szCs w:val="24"/>
        </w:rPr>
        <w:t>eakness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w</w:t>
      </w:r>
      <w:r>
        <w:rPr>
          <w:rFonts w:ascii="Hind" w:eastAsia="Hind" w:hAnsi="Hind" w:cs="Hind"/>
          <w:color w:val="000000"/>
          <w:sz w:val="24"/>
          <w:szCs w:val="24"/>
        </w:rPr>
        <w:t>eak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1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orinthians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D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D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TUOKKOLA, VALTTERI</w:t>
      </w:r>
    </w:p>
    <w:p w14:paraId="000001E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Indigenous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gramStart"/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lbania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xamining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challenges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indigenous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planting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lbania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20657BB" w14:textId="77777777" w:rsidR="00AD301D" w:rsidRDefault="00AD301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lastRenderedPageBreak/>
        <w:t>2017</w:t>
      </w:r>
    </w:p>
    <w:p w14:paraId="000001E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AUTIO, MIKKO</w:t>
      </w:r>
    </w:p>
    <w:p w14:paraId="000001E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Similarities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differences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octrine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grace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between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odo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hinshu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hristianity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1E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HAGQVIST, KAREN</w:t>
      </w:r>
    </w:p>
    <w:p w14:paraId="000001E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Musiikkityön johtaminen helluntaiseurakunnissa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1E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JOKI-ERKKILÄ, VELI-PEKKA </w:t>
      </w:r>
    </w:p>
    <w:p w14:paraId="000001E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What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command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baptize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”in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name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ather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oly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pirit”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1E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KASKI, SEPPO</w:t>
      </w:r>
    </w:p>
    <w:p w14:paraId="000001E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Kriisijohtaminen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helluntaiseurakunnissa /Iso </w:t>
      </w:r>
      <w:r>
        <w:rPr>
          <w:rFonts w:ascii="Hind" w:eastAsia="Hind" w:hAnsi="Hind" w:cs="Hind"/>
          <w:sz w:val="24"/>
          <w:szCs w:val="24"/>
        </w:rPr>
        <w:t>Kirja -opisto</w:t>
      </w:r>
    </w:p>
    <w:p w14:paraId="000001E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E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MURTOMÄKI, ANIS</w:t>
      </w:r>
    </w:p>
    <w:p w14:paraId="000001F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Koen, että tämä on elämäntapa, eikä työ: kutsuttu ja varustettu nuorisopastori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uomen helluntailiikkeessä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1F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MÄKELÄ, ALEKSI</w:t>
      </w:r>
    </w:p>
    <w:p w14:paraId="000001F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Ihmisenä ihmisen rinnalla –masentuneiden auttaminen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>arsinais-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helluntaiseurakuntien pastoraalityössä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1F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TUOVINEN, JOUKO</w:t>
      </w:r>
    </w:p>
    <w:p w14:paraId="000001F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Christian </w:t>
      </w:r>
      <w:proofErr w:type="spellStart"/>
      <w:r>
        <w:rPr>
          <w:rFonts w:ascii="Hind" w:eastAsia="Hind" w:hAnsi="Hind" w:cs="Hind"/>
          <w:sz w:val="24"/>
          <w:szCs w:val="24"/>
        </w:rPr>
        <w:t>W</w:t>
      </w:r>
      <w:r>
        <w:rPr>
          <w:rFonts w:ascii="Hind" w:eastAsia="Hind" w:hAnsi="Hind" w:cs="Hind"/>
          <w:color w:val="000000"/>
          <w:sz w:val="24"/>
          <w:szCs w:val="24"/>
        </w:rPr>
        <w:t>eddings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apan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68FBA86A" w14:textId="77777777" w:rsidR="00AD301D" w:rsidRDefault="00AD301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2018</w:t>
      </w:r>
    </w:p>
    <w:p w14:paraId="000001F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TENETZ, MIKA</w:t>
      </w:r>
    </w:p>
    <w:p w14:paraId="730A6846" w14:textId="6BA2FA7F" w:rsidR="007D27B6" w:rsidRDefault="00206F60" w:rsidP="00686CD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Tule sellaisena kuin olet. Systemaattinen analyysi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ohn </w:t>
      </w:r>
      <w:proofErr w:type="spellStart"/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>urken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näkemyksistä tämän sukupolven tavoittamiseksi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1978E984" w14:textId="1F9FD10A" w:rsidR="00AD301D" w:rsidRDefault="00AD301D" w:rsidP="00686CD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1233A1C" w14:textId="4F7916F8" w:rsidR="006B73EA" w:rsidRDefault="006B73EA" w:rsidP="00686CD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372F6EA" w14:textId="1C777282" w:rsidR="006B73EA" w:rsidRDefault="006B73EA" w:rsidP="00686CD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D70B6AD" w14:textId="77777777" w:rsidR="006B73EA" w:rsidRPr="00686CD3" w:rsidRDefault="006B73EA" w:rsidP="00686CD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14F4900" w14:textId="77777777" w:rsidR="007D27B6" w:rsidRDefault="007D27B6" w:rsidP="007D27B6">
      <w:pPr>
        <w:autoSpaceDE w:val="0"/>
        <w:autoSpaceDN w:val="0"/>
        <w:adjustRightInd w:val="0"/>
        <w:rPr>
          <w:rFonts w:ascii="Hind" w:hAnsi="Hind" w:cs="Hind"/>
          <w:b/>
          <w:sz w:val="24"/>
          <w:szCs w:val="24"/>
        </w:rPr>
      </w:pPr>
      <w:r w:rsidRPr="00981ED8">
        <w:rPr>
          <w:rFonts w:ascii="Hind" w:hAnsi="Hind" w:cs="Hind"/>
          <w:b/>
          <w:sz w:val="24"/>
          <w:szCs w:val="24"/>
        </w:rPr>
        <w:lastRenderedPageBreak/>
        <w:t>2019</w:t>
      </w:r>
    </w:p>
    <w:p w14:paraId="7FF63BC1" w14:textId="77777777" w:rsidR="00BC67B1" w:rsidRDefault="00BC67B1" w:rsidP="007D27B6">
      <w:pPr>
        <w:autoSpaceDE w:val="0"/>
        <w:autoSpaceDN w:val="0"/>
        <w:adjustRightInd w:val="0"/>
        <w:rPr>
          <w:rFonts w:ascii="Hind" w:hAnsi="Hind" w:cs="Hind"/>
          <w:b/>
          <w:sz w:val="24"/>
          <w:szCs w:val="24"/>
        </w:rPr>
      </w:pPr>
    </w:p>
    <w:p w14:paraId="1DE8F3B2" w14:textId="16131490" w:rsidR="003255ED" w:rsidRPr="003255ED" w:rsidRDefault="003255ED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3255ED">
        <w:rPr>
          <w:rFonts w:ascii="Hind" w:hAnsi="Hind" w:cs="Hind"/>
          <w:sz w:val="24"/>
          <w:szCs w:val="24"/>
        </w:rPr>
        <w:t>ALAHUHTA, VUOKKO</w:t>
      </w:r>
    </w:p>
    <w:p w14:paraId="0CD9AEC9" w14:textId="766DBCC2" w:rsidR="003255ED" w:rsidRPr="003255ED" w:rsidRDefault="003255ED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3255ED">
        <w:rPr>
          <w:rFonts w:ascii="Hind" w:hAnsi="Hind" w:cs="Hind"/>
          <w:sz w:val="24"/>
          <w:szCs w:val="24"/>
        </w:rPr>
        <w:t xml:space="preserve">Yhteisöllisyyden kokeminen Suomen Helluntaiseurakunnissa / </w:t>
      </w:r>
      <w:proofErr w:type="spellStart"/>
      <w:r w:rsidRPr="003255ED">
        <w:rPr>
          <w:rFonts w:ascii="Hind" w:hAnsi="Hind" w:cs="Hind"/>
          <w:sz w:val="24"/>
          <w:szCs w:val="24"/>
        </w:rPr>
        <w:t>Alphacrucis</w:t>
      </w:r>
      <w:proofErr w:type="spellEnd"/>
      <w:r w:rsidR="006B73EA">
        <w:rPr>
          <w:rFonts w:ascii="Hind" w:hAnsi="Hind" w:cs="Hind"/>
          <w:sz w:val="24"/>
          <w:szCs w:val="24"/>
        </w:rPr>
        <w:t xml:space="preserve"> College</w:t>
      </w:r>
    </w:p>
    <w:p w14:paraId="3639CE05" w14:textId="77777777" w:rsidR="00981ED8" w:rsidRPr="00981ED8" w:rsidRDefault="00981ED8" w:rsidP="007D27B6">
      <w:pPr>
        <w:autoSpaceDE w:val="0"/>
        <w:autoSpaceDN w:val="0"/>
        <w:adjustRightInd w:val="0"/>
        <w:rPr>
          <w:rFonts w:ascii="Hind" w:hAnsi="Hind" w:cs="Hind"/>
          <w:b/>
          <w:sz w:val="24"/>
          <w:szCs w:val="24"/>
        </w:rPr>
      </w:pPr>
    </w:p>
    <w:p w14:paraId="09B083B5" w14:textId="77777777" w:rsidR="007D27B6" w:rsidRPr="00524272" w:rsidRDefault="007D27B6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524272">
        <w:rPr>
          <w:rFonts w:ascii="Hind" w:hAnsi="Hind" w:cs="Hind"/>
          <w:sz w:val="24"/>
          <w:szCs w:val="24"/>
        </w:rPr>
        <w:t>HARJULA, PETRI</w:t>
      </w:r>
    </w:p>
    <w:p w14:paraId="53B97039" w14:textId="77777777" w:rsidR="007D27B6" w:rsidRDefault="007D27B6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proofErr w:type="spellStart"/>
      <w:r w:rsidRPr="00524272">
        <w:rPr>
          <w:rFonts w:ascii="Hind" w:hAnsi="Hind" w:cs="Hind"/>
          <w:sz w:val="24"/>
          <w:szCs w:val="24"/>
        </w:rPr>
        <w:t>Vanhimmiston</w:t>
      </w:r>
      <w:proofErr w:type="spellEnd"/>
      <w:r w:rsidRPr="00524272">
        <w:rPr>
          <w:rFonts w:ascii="Hind" w:hAnsi="Hind" w:cs="Hind"/>
          <w:sz w:val="24"/>
          <w:szCs w:val="24"/>
        </w:rPr>
        <w:t xml:space="preserve"> käsitys onnistuneesta pastorin työstä –Mitä odotuksia vanhimmilla on pastorin työstä Suomen Helluntailiikkeessä? / </w:t>
      </w:r>
      <w:proofErr w:type="spellStart"/>
      <w:r w:rsidRPr="00524272">
        <w:rPr>
          <w:rFonts w:ascii="Hind" w:hAnsi="Hind" w:cs="Hind"/>
          <w:sz w:val="24"/>
          <w:szCs w:val="24"/>
        </w:rPr>
        <w:t>Alphacrucis</w:t>
      </w:r>
      <w:proofErr w:type="spellEnd"/>
      <w:r w:rsidRPr="00524272">
        <w:rPr>
          <w:rFonts w:ascii="Hind" w:hAnsi="Hind" w:cs="Hind"/>
          <w:sz w:val="24"/>
          <w:szCs w:val="24"/>
        </w:rPr>
        <w:t xml:space="preserve"> College</w:t>
      </w:r>
    </w:p>
    <w:p w14:paraId="1D969019" w14:textId="77777777" w:rsidR="00461868" w:rsidRDefault="00461868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3422CFF9" w14:textId="7DAFEC94" w:rsidR="00461868" w:rsidRDefault="00461868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LYYTIKÄINEN, VIRPI</w:t>
      </w:r>
    </w:p>
    <w:p w14:paraId="36914279" w14:textId="62F28F0A" w:rsidR="00461868" w:rsidRDefault="00461868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Musiikin merkitys Suomalaisen Helluntaiseurakunnan jumalanpalveluksessa / </w:t>
      </w:r>
      <w:proofErr w:type="spellStart"/>
      <w:r>
        <w:rPr>
          <w:rFonts w:ascii="Hind" w:hAnsi="Hind" w:cs="Hind"/>
          <w:sz w:val="24"/>
          <w:szCs w:val="24"/>
        </w:rPr>
        <w:t>Alphacrucis</w:t>
      </w:r>
      <w:proofErr w:type="spellEnd"/>
      <w:r>
        <w:rPr>
          <w:rFonts w:ascii="Hind" w:hAnsi="Hind" w:cs="Hind"/>
          <w:sz w:val="24"/>
          <w:szCs w:val="24"/>
        </w:rPr>
        <w:t xml:space="preserve"> College</w:t>
      </w:r>
    </w:p>
    <w:p w14:paraId="0E37C76E" w14:textId="77777777" w:rsidR="00981ED8" w:rsidRDefault="00981ED8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1BA13E44" w14:textId="77777777" w:rsidR="00981ED8" w:rsidRPr="00524272" w:rsidRDefault="00981ED8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524272">
        <w:rPr>
          <w:rFonts w:ascii="Hind" w:hAnsi="Hind" w:cs="Hind"/>
          <w:sz w:val="24"/>
          <w:szCs w:val="24"/>
        </w:rPr>
        <w:t>MANTILA, TIMO</w:t>
      </w:r>
    </w:p>
    <w:p w14:paraId="13DE74E6" w14:textId="77777777" w:rsidR="00981ED8" w:rsidRPr="00524272" w:rsidRDefault="00981ED8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524272">
        <w:rPr>
          <w:rFonts w:ascii="Hind" w:hAnsi="Hind" w:cs="Hind"/>
          <w:sz w:val="24"/>
          <w:szCs w:val="24"/>
        </w:rPr>
        <w:t xml:space="preserve">Helluntailaisten toimijoiden motivaatio vuosien 2015–2016 turvapaikanhakijoiden tavoittamisessa / </w:t>
      </w:r>
      <w:proofErr w:type="spellStart"/>
      <w:r w:rsidRPr="00524272">
        <w:rPr>
          <w:rFonts w:ascii="Hind" w:hAnsi="Hind" w:cs="Hind"/>
          <w:sz w:val="24"/>
          <w:szCs w:val="24"/>
        </w:rPr>
        <w:t>Alphacrucis</w:t>
      </w:r>
      <w:proofErr w:type="spellEnd"/>
      <w:r w:rsidRPr="00524272">
        <w:rPr>
          <w:rFonts w:ascii="Hind" w:hAnsi="Hind" w:cs="Hind"/>
          <w:sz w:val="24"/>
          <w:szCs w:val="24"/>
        </w:rPr>
        <w:t xml:space="preserve"> College</w:t>
      </w:r>
    </w:p>
    <w:p w14:paraId="583745E3" w14:textId="77777777" w:rsidR="00981ED8" w:rsidRPr="00524272" w:rsidRDefault="00981ED8" w:rsidP="00981ED8">
      <w:pPr>
        <w:autoSpaceDE w:val="0"/>
        <w:autoSpaceDN w:val="0"/>
        <w:adjustRightInd w:val="0"/>
        <w:rPr>
          <w:rFonts w:ascii="Hind" w:hAnsi="Hind" w:cs="Hind"/>
          <w:b/>
          <w:sz w:val="24"/>
          <w:szCs w:val="24"/>
        </w:rPr>
      </w:pPr>
    </w:p>
    <w:p w14:paraId="5B81075B" w14:textId="77777777" w:rsidR="00981ED8" w:rsidRPr="00524272" w:rsidRDefault="00981ED8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524272">
        <w:rPr>
          <w:rFonts w:ascii="Hind" w:hAnsi="Hind" w:cs="Hind"/>
          <w:sz w:val="24"/>
          <w:szCs w:val="24"/>
        </w:rPr>
        <w:t>RAASSINA, TIMO</w:t>
      </w:r>
    </w:p>
    <w:p w14:paraId="00040B80" w14:textId="77777777" w:rsidR="00981ED8" w:rsidRDefault="00981ED8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 w:rsidRPr="00524272">
        <w:rPr>
          <w:rFonts w:ascii="Hind" w:hAnsi="Hind" w:cs="Hind"/>
          <w:sz w:val="24"/>
          <w:szCs w:val="24"/>
        </w:rPr>
        <w:t>Uudet seurakunnat 2010-luvun Suomessa /</w:t>
      </w:r>
      <w:r w:rsidRPr="00524272">
        <w:rPr>
          <w:rFonts w:ascii="Hind" w:hAnsi="Hind" w:cs="Hind"/>
          <w:b/>
          <w:sz w:val="24"/>
          <w:szCs w:val="24"/>
        </w:rPr>
        <w:t xml:space="preserve"> </w:t>
      </w:r>
      <w:proofErr w:type="spellStart"/>
      <w:r w:rsidRPr="00524272">
        <w:rPr>
          <w:rFonts w:ascii="Hind" w:hAnsi="Hind" w:cs="Hind"/>
          <w:sz w:val="24"/>
          <w:szCs w:val="24"/>
        </w:rPr>
        <w:t>Alphacrucis</w:t>
      </w:r>
      <w:proofErr w:type="spellEnd"/>
      <w:r w:rsidRPr="00524272">
        <w:rPr>
          <w:rFonts w:ascii="Hind" w:hAnsi="Hind" w:cs="Hind"/>
          <w:sz w:val="24"/>
          <w:szCs w:val="24"/>
        </w:rPr>
        <w:t xml:space="preserve"> College</w:t>
      </w:r>
    </w:p>
    <w:p w14:paraId="431E0376" w14:textId="77777777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7177A21A" w14:textId="3781CFA4" w:rsidR="00A07A29" w:rsidRPr="006B73EA" w:rsidRDefault="00A07A29" w:rsidP="00981ED8">
      <w:pPr>
        <w:autoSpaceDE w:val="0"/>
        <w:autoSpaceDN w:val="0"/>
        <w:adjustRightInd w:val="0"/>
        <w:rPr>
          <w:rFonts w:ascii="Hind" w:hAnsi="Hind" w:cs="Hind"/>
          <w:b/>
          <w:bCs/>
          <w:sz w:val="24"/>
          <w:szCs w:val="24"/>
        </w:rPr>
      </w:pPr>
      <w:r w:rsidRPr="006B73EA">
        <w:rPr>
          <w:rFonts w:ascii="Hind" w:hAnsi="Hind" w:cs="Hind"/>
          <w:b/>
          <w:bCs/>
          <w:sz w:val="24"/>
          <w:szCs w:val="24"/>
        </w:rPr>
        <w:t>2020</w:t>
      </w:r>
    </w:p>
    <w:p w14:paraId="26416EE0" w14:textId="77777777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1592B04A" w14:textId="5E07440E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BAGWELL, MIRVA</w:t>
      </w:r>
    </w:p>
    <w:p w14:paraId="0A07885E" w14:textId="7CECFC0F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proofErr w:type="spellStart"/>
      <w:r>
        <w:rPr>
          <w:rFonts w:ascii="Hind" w:hAnsi="Hind" w:cs="Hind"/>
          <w:sz w:val="24"/>
          <w:szCs w:val="24"/>
        </w:rPr>
        <w:t>Knowing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proofErr w:type="spellStart"/>
      <w:r w:rsidR="00C1529F">
        <w:rPr>
          <w:rFonts w:ascii="Hind" w:hAnsi="Hind" w:cs="Hind"/>
          <w:sz w:val="24"/>
          <w:szCs w:val="24"/>
        </w:rPr>
        <w:t>Christ</w:t>
      </w:r>
      <w:proofErr w:type="spellEnd"/>
      <w:r w:rsidR="00C1529F">
        <w:rPr>
          <w:rFonts w:ascii="Hind" w:hAnsi="Hind" w:cs="Hind"/>
          <w:sz w:val="24"/>
          <w:szCs w:val="24"/>
        </w:rPr>
        <w:t xml:space="preserve"> as </w:t>
      </w:r>
      <w:proofErr w:type="spellStart"/>
      <w:r w:rsidR="00C1529F">
        <w:rPr>
          <w:rFonts w:ascii="Hind" w:hAnsi="Hind" w:cs="Hind"/>
          <w:sz w:val="24"/>
          <w:szCs w:val="24"/>
        </w:rPr>
        <w:t>Conformity</w:t>
      </w:r>
      <w:proofErr w:type="spellEnd"/>
      <w:r w:rsidR="00C1529F">
        <w:rPr>
          <w:rFonts w:ascii="Hind" w:hAnsi="Hind" w:cs="Hind"/>
          <w:sz w:val="24"/>
          <w:szCs w:val="24"/>
        </w:rPr>
        <w:t xml:space="preserve"> to </w:t>
      </w:r>
      <w:proofErr w:type="spellStart"/>
      <w:r w:rsidR="00C1529F">
        <w:rPr>
          <w:rFonts w:ascii="Hind" w:hAnsi="Hind" w:cs="Hind"/>
          <w:sz w:val="24"/>
          <w:szCs w:val="24"/>
        </w:rPr>
        <w:t>His</w:t>
      </w:r>
      <w:proofErr w:type="spellEnd"/>
      <w:r w:rsidR="00C1529F">
        <w:rPr>
          <w:rFonts w:ascii="Hind" w:hAnsi="Hind" w:cs="Hind"/>
          <w:sz w:val="24"/>
          <w:szCs w:val="24"/>
        </w:rPr>
        <w:t xml:space="preserve"> </w:t>
      </w:r>
      <w:proofErr w:type="spellStart"/>
      <w:r w:rsidR="00C1529F">
        <w:rPr>
          <w:rFonts w:ascii="Hind" w:hAnsi="Hind" w:cs="Hind"/>
          <w:sz w:val="24"/>
          <w:szCs w:val="24"/>
        </w:rPr>
        <w:t>D</w:t>
      </w:r>
      <w:r>
        <w:rPr>
          <w:rFonts w:ascii="Hind" w:hAnsi="Hind" w:cs="Hind"/>
          <w:sz w:val="24"/>
          <w:szCs w:val="24"/>
        </w:rPr>
        <w:t>eath</w:t>
      </w:r>
      <w:proofErr w:type="spellEnd"/>
      <w:r>
        <w:rPr>
          <w:rFonts w:ascii="Hind" w:hAnsi="Hind" w:cs="Hind"/>
          <w:sz w:val="24"/>
          <w:szCs w:val="24"/>
        </w:rPr>
        <w:t xml:space="preserve"> and </w:t>
      </w:r>
      <w:proofErr w:type="spellStart"/>
      <w:r>
        <w:rPr>
          <w:rFonts w:ascii="Hind" w:hAnsi="Hind" w:cs="Hind"/>
          <w:sz w:val="24"/>
          <w:szCs w:val="24"/>
        </w:rPr>
        <w:t>Glory</w:t>
      </w:r>
      <w:proofErr w:type="spellEnd"/>
      <w:r>
        <w:rPr>
          <w:rFonts w:ascii="Hind" w:hAnsi="Hind" w:cs="Hind"/>
          <w:sz w:val="24"/>
          <w:szCs w:val="24"/>
        </w:rPr>
        <w:t xml:space="preserve">: </w:t>
      </w:r>
      <w:proofErr w:type="spellStart"/>
      <w:r>
        <w:rPr>
          <w:rFonts w:ascii="Hind" w:hAnsi="Hind" w:cs="Hind"/>
          <w:sz w:val="24"/>
          <w:szCs w:val="24"/>
        </w:rPr>
        <w:t>Philippians</w:t>
      </w:r>
      <w:proofErr w:type="spellEnd"/>
      <w:r>
        <w:rPr>
          <w:rFonts w:ascii="Hind" w:hAnsi="Hind" w:cs="Hind"/>
          <w:sz w:val="24"/>
          <w:szCs w:val="24"/>
        </w:rPr>
        <w:t xml:space="preserve"> 3:10 in </w:t>
      </w:r>
      <w:proofErr w:type="spellStart"/>
      <w:r>
        <w:rPr>
          <w:rFonts w:ascii="Hind" w:hAnsi="Hind" w:cs="Hind"/>
          <w:sz w:val="24"/>
          <w:szCs w:val="24"/>
        </w:rPr>
        <w:t>Light</w:t>
      </w:r>
      <w:proofErr w:type="spellEnd"/>
      <w:r>
        <w:rPr>
          <w:rFonts w:ascii="Hind" w:hAnsi="Hind" w:cs="Hind"/>
          <w:sz w:val="24"/>
          <w:szCs w:val="24"/>
        </w:rPr>
        <w:t xml:space="preserve"> of </w:t>
      </w:r>
      <w:proofErr w:type="spellStart"/>
      <w:r>
        <w:rPr>
          <w:rFonts w:ascii="Hind" w:hAnsi="Hind" w:cs="Hind"/>
          <w:sz w:val="24"/>
          <w:szCs w:val="24"/>
        </w:rPr>
        <w:t>The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proofErr w:type="spellStart"/>
      <w:r>
        <w:rPr>
          <w:rFonts w:ascii="Hind" w:hAnsi="Hind" w:cs="Hind"/>
          <w:sz w:val="24"/>
          <w:szCs w:val="24"/>
        </w:rPr>
        <w:t>Espistle</w:t>
      </w:r>
      <w:proofErr w:type="spellEnd"/>
      <w:r>
        <w:rPr>
          <w:rFonts w:ascii="Hind" w:hAnsi="Hind" w:cs="Hind"/>
          <w:sz w:val="24"/>
          <w:szCs w:val="24"/>
        </w:rPr>
        <w:t xml:space="preserve"> to </w:t>
      </w:r>
      <w:proofErr w:type="spellStart"/>
      <w:r>
        <w:rPr>
          <w:rFonts w:ascii="Hind" w:hAnsi="Hind" w:cs="Hind"/>
          <w:sz w:val="24"/>
          <w:szCs w:val="24"/>
        </w:rPr>
        <w:t>the</w:t>
      </w:r>
      <w:proofErr w:type="spellEnd"/>
      <w:r>
        <w:rPr>
          <w:rFonts w:ascii="Hind" w:hAnsi="Hind" w:cs="Hind"/>
          <w:sz w:val="24"/>
          <w:szCs w:val="24"/>
        </w:rPr>
        <w:t xml:space="preserve"> </w:t>
      </w:r>
      <w:proofErr w:type="spellStart"/>
      <w:r>
        <w:rPr>
          <w:rFonts w:ascii="Hind" w:hAnsi="Hind" w:cs="Hind"/>
          <w:sz w:val="24"/>
          <w:szCs w:val="24"/>
        </w:rPr>
        <w:t>Philippians</w:t>
      </w:r>
      <w:proofErr w:type="spellEnd"/>
      <w:r>
        <w:rPr>
          <w:rFonts w:ascii="Hind" w:hAnsi="Hind" w:cs="Hind"/>
          <w:sz w:val="24"/>
          <w:szCs w:val="24"/>
        </w:rPr>
        <w:t xml:space="preserve"> / </w:t>
      </w:r>
      <w:proofErr w:type="spellStart"/>
      <w:r>
        <w:rPr>
          <w:rFonts w:ascii="Hind" w:hAnsi="Hind" w:cs="Hind"/>
          <w:sz w:val="24"/>
          <w:szCs w:val="24"/>
        </w:rPr>
        <w:t>Alphacrucis</w:t>
      </w:r>
      <w:proofErr w:type="spellEnd"/>
      <w:r>
        <w:rPr>
          <w:rFonts w:ascii="Hind" w:hAnsi="Hind" w:cs="Hind"/>
          <w:sz w:val="24"/>
          <w:szCs w:val="24"/>
        </w:rPr>
        <w:t xml:space="preserve"> College</w:t>
      </w:r>
    </w:p>
    <w:p w14:paraId="3747500E" w14:textId="77777777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45D70A45" w14:textId="6F965B3D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proofErr w:type="gramStart"/>
      <w:r>
        <w:rPr>
          <w:rFonts w:ascii="Hind" w:hAnsi="Hind" w:cs="Hind"/>
          <w:sz w:val="24"/>
          <w:szCs w:val="24"/>
        </w:rPr>
        <w:t>HEINO,JUSSI</w:t>
      </w:r>
      <w:proofErr w:type="gramEnd"/>
    </w:p>
    <w:p w14:paraId="65B1C318" w14:textId="629E5402" w:rsidR="00A07A29" w:rsidRDefault="00A07A29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Pyhän Hengen pilkka, toivo ja sielunhoito. Fenomenologinen tutkimus Pyhän Hengen pilkkaa pelänneiden kokemuksista / </w:t>
      </w:r>
      <w:proofErr w:type="spellStart"/>
      <w:r>
        <w:rPr>
          <w:rFonts w:ascii="Hind" w:hAnsi="Hind" w:cs="Hind"/>
          <w:sz w:val="24"/>
          <w:szCs w:val="24"/>
        </w:rPr>
        <w:t>Alphacrucis</w:t>
      </w:r>
      <w:proofErr w:type="spellEnd"/>
      <w:r>
        <w:rPr>
          <w:rFonts w:ascii="Hind" w:hAnsi="Hind" w:cs="Hind"/>
          <w:sz w:val="24"/>
          <w:szCs w:val="24"/>
        </w:rPr>
        <w:t xml:space="preserve"> College</w:t>
      </w:r>
    </w:p>
    <w:p w14:paraId="39DE79C5" w14:textId="77777777" w:rsidR="00C1529F" w:rsidRDefault="00C1529F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26F25874" w14:textId="16DBF0A1" w:rsidR="00C1529F" w:rsidRDefault="00C1529F" w:rsidP="00981ED8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PASANEN, JAAKKO</w:t>
      </w:r>
    </w:p>
    <w:p w14:paraId="3A382478" w14:textId="525EB3C2" w:rsidR="00C1529F" w:rsidRPr="00524272" w:rsidRDefault="00C1529F" w:rsidP="00981ED8">
      <w:pPr>
        <w:autoSpaceDE w:val="0"/>
        <w:autoSpaceDN w:val="0"/>
        <w:adjustRightInd w:val="0"/>
        <w:rPr>
          <w:rFonts w:ascii="Hind" w:hAnsi="Hind" w:cs="Hind"/>
          <w:b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Jumala voi yllättää </w:t>
      </w:r>
      <w:proofErr w:type="spellStart"/>
      <w:r>
        <w:rPr>
          <w:rFonts w:ascii="Hind" w:hAnsi="Hind" w:cs="Hind"/>
          <w:sz w:val="24"/>
          <w:szCs w:val="24"/>
        </w:rPr>
        <w:t>postiivisesti</w:t>
      </w:r>
      <w:proofErr w:type="spellEnd"/>
      <w:r>
        <w:rPr>
          <w:rFonts w:ascii="Hind" w:hAnsi="Hind" w:cs="Hind"/>
          <w:sz w:val="24"/>
          <w:szCs w:val="24"/>
        </w:rPr>
        <w:t xml:space="preserve">. Fenomenografinen tutkimus parantamisen vaikutuksesta suomalaisessa helluntaisuudessa / </w:t>
      </w:r>
      <w:proofErr w:type="spellStart"/>
      <w:r>
        <w:rPr>
          <w:rFonts w:ascii="Hind" w:hAnsi="Hind" w:cs="Hind"/>
          <w:sz w:val="24"/>
          <w:szCs w:val="24"/>
        </w:rPr>
        <w:t>Alphacrucis</w:t>
      </w:r>
      <w:proofErr w:type="spellEnd"/>
      <w:r>
        <w:rPr>
          <w:rFonts w:ascii="Hind" w:hAnsi="Hind" w:cs="Hind"/>
          <w:sz w:val="24"/>
          <w:szCs w:val="24"/>
        </w:rPr>
        <w:t xml:space="preserve"> College</w:t>
      </w:r>
    </w:p>
    <w:p w14:paraId="0CEA829B" w14:textId="77777777" w:rsidR="00981ED8" w:rsidRPr="00524272" w:rsidRDefault="00981ED8" w:rsidP="007D27B6">
      <w:pPr>
        <w:autoSpaceDE w:val="0"/>
        <w:autoSpaceDN w:val="0"/>
        <w:adjustRightInd w:val="0"/>
        <w:rPr>
          <w:rFonts w:ascii="Hind" w:hAnsi="Hind" w:cs="Hind"/>
          <w:sz w:val="24"/>
          <w:szCs w:val="24"/>
        </w:rPr>
      </w:pPr>
    </w:p>
    <w:p w14:paraId="6A22C2D1" w14:textId="77777777" w:rsidR="007D27B6" w:rsidRPr="00524272" w:rsidRDefault="007D27B6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B1567E1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F3EFA54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E164F52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8EDB85C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2C66469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006D275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0C4A2D5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2A76E10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6AC5B27" w14:textId="77777777" w:rsidR="00524272" w:rsidRDefault="00524272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45F61E9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A3BF8CA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9C452B8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BA64811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5278B3F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915A5E8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4E8AB40F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A2A8A2D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D03BB50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335B32B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E2760EC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7BE1194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1B53E6D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1287F0A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299E7941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F9E7C31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E0F4BE0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BDEB5AD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59EC9DDD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5711667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E755592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66087F3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304C3AD0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779069D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8FFB90E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56B5064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79A8F7AE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FBDBFE1" w14:textId="77777777" w:rsidR="00BC67B1" w:rsidRPr="00524272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D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b/>
          <w:color w:val="000000"/>
          <w:sz w:val="24"/>
          <w:szCs w:val="24"/>
        </w:rPr>
        <w:t>PÄÄTTÖTYÖT</w:t>
      </w:r>
    </w:p>
    <w:p w14:paraId="000001FE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1FF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b/>
          <w:color w:val="000000"/>
          <w:sz w:val="24"/>
          <w:szCs w:val="24"/>
        </w:rPr>
        <w:t>2001</w:t>
      </w:r>
    </w:p>
    <w:p w14:paraId="00000200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1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color w:val="000000"/>
          <w:sz w:val="24"/>
          <w:szCs w:val="24"/>
        </w:rPr>
        <w:t>HINTSANEN, TOMMI:</w:t>
      </w:r>
    </w:p>
    <w:p w14:paraId="00000202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Empiirinen tutkimus helluntaiseurakuntien jäsenten mielipiteistä sunnuntain aamukokouksista /Iso </w:t>
      </w:r>
      <w:r w:rsidRPr="00524272">
        <w:rPr>
          <w:rFonts w:ascii="Hind" w:eastAsia="Hind" w:hAnsi="Hind" w:cs="Hind"/>
          <w:sz w:val="24"/>
          <w:szCs w:val="24"/>
        </w:rPr>
        <w:t>Kirja -opisto</w:t>
      </w:r>
    </w:p>
    <w:p w14:paraId="00000203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4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b/>
          <w:color w:val="000000"/>
          <w:sz w:val="24"/>
          <w:szCs w:val="24"/>
        </w:rPr>
        <w:t>2003</w:t>
      </w:r>
    </w:p>
    <w:p w14:paraId="00000205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6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color w:val="000000"/>
          <w:sz w:val="24"/>
          <w:szCs w:val="24"/>
        </w:rPr>
        <w:t>VASTAMÄKI, ANNIKA:</w:t>
      </w:r>
    </w:p>
    <w:p w14:paraId="00000207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 w:rsidRPr="00524272"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Pr="00524272">
        <w:rPr>
          <w:rFonts w:ascii="Hind" w:eastAsia="Hind" w:hAnsi="Hind" w:cs="Hind"/>
          <w:color w:val="000000"/>
          <w:sz w:val="24"/>
          <w:szCs w:val="24"/>
        </w:rPr>
        <w:t>psychological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Pr="00524272">
        <w:rPr>
          <w:rFonts w:ascii="Hind" w:eastAsia="Hind" w:hAnsi="Hind" w:cs="Hind"/>
          <w:color w:val="000000"/>
          <w:sz w:val="24"/>
          <w:szCs w:val="24"/>
        </w:rPr>
        <w:t>effects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of music and </w:t>
      </w:r>
      <w:proofErr w:type="spellStart"/>
      <w:r w:rsidRPr="00524272">
        <w:rPr>
          <w:rFonts w:ascii="Hind" w:eastAsia="Hind" w:hAnsi="Hind" w:cs="Hind"/>
          <w:color w:val="000000"/>
          <w:sz w:val="24"/>
          <w:szCs w:val="24"/>
        </w:rPr>
        <w:t>it’s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Pr="00524272">
        <w:rPr>
          <w:rFonts w:ascii="Hind" w:eastAsia="Hind" w:hAnsi="Hind" w:cs="Hind"/>
          <w:color w:val="000000"/>
          <w:sz w:val="24"/>
          <w:szCs w:val="24"/>
        </w:rPr>
        <w:t>relevance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 w:rsidRPr="00524272">
        <w:rPr>
          <w:rFonts w:ascii="Hind" w:eastAsia="Hind" w:hAnsi="Hind" w:cs="Hind"/>
          <w:sz w:val="24"/>
          <w:szCs w:val="24"/>
        </w:rPr>
        <w:t>C</w:t>
      </w:r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hurch </w:t>
      </w:r>
      <w:proofErr w:type="spellStart"/>
      <w:r w:rsidRPr="00524272">
        <w:rPr>
          <w:rFonts w:ascii="Hind" w:eastAsia="Hind" w:hAnsi="Hind" w:cs="Hind"/>
          <w:sz w:val="24"/>
          <w:szCs w:val="24"/>
        </w:rPr>
        <w:t>W</w:t>
      </w:r>
      <w:r w:rsidRPr="00524272">
        <w:rPr>
          <w:rFonts w:ascii="Hind" w:eastAsia="Hind" w:hAnsi="Hind" w:cs="Hind"/>
          <w:color w:val="000000"/>
          <w:sz w:val="24"/>
          <w:szCs w:val="24"/>
        </w:rPr>
        <w:t>orship</w:t>
      </w:r>
      <w:proofErr w:type="spellEnd"/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 /Iso Kirja College</w:t>
      </w:r>
    </w:p>
    <w:p w14:paraId="00000208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9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b/>
          <w:color w:val="000000"/>
          <w:sz w:val="24"/>
          <w:szCs w:val="24"/>
        </w:rPr>
        <w:t>2005</w:t>
      </w:r>
    </w:p>
    <w:p w14:paraId="0000020A" w14:textId="77777777" w:rsidR="00A66758" w:rsidRPr="00524272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B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color w:val="000000"/>
          <w:sz w:val="24"/>
          <w:szCs w:val="24"/>
        </w:rPr>
        <w:t xml:space="preserve">HUTTUNEN, JAAKKO: </w:t>
      </w:r>
    </w:p>
    <w:p w14:paraId="0000020C" w14:textId="77777777" w:rsidR="00A66758" w:rsidRPr="00524272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 w:rsidRPr="00524272">
        <w:rPr>
          <w:rFonts w:ascii="Hind" w:eastAsia="Hind" w:hAnsi="Hind" w:cs="Hind"/>
          <w:color w:val="000000"/>
          <w:sz w:val="24"/>
          <w:szCs w:val="24"/>
        </w:rPr>
        <w:t>Mitä rukous on? Rukouksen merkitys ja kokemukset uskovan elämässä</w:t>
      </w:r>
    </w:p>
    <w:p w14:paraId="0000020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0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HUTTUNEN, JOHANNA:</w:t>
      </w:r>
    </w:p>
    <w:p w14:paraId="0000020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Musiikin ja musiikkikasvatuksen merkitys seurakunnan lapsityössä</w:t>
      </w:r>
    </w:p>
    <w:p w14:paraId="0000021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1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LIUKKO, IISAK:</w:t>
      </w:r>
    </w:p>
    <w:p w14:paraId="0000021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”Hän siis armahtaa, kenet tahtoo ja paaduttaa, kenet tahtoo” </w:t>
      </w:r>
    </w:p>
    <w:p w14:paraId="0000021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(ROOM. 9:18)</w:t>
      </w:r>
    </w:p>
    <w:p w14:paraId="0000021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1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PENNANEN, SAKKE: </w:t>
      </w:r>
    </w:p>
    <w:p w14:paraId="0000021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Kvalitatiivinen tutkimus – sisällönanalyysi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aamatun helmiä 3 –ohjaajan oppaan opetustuokioiden rakenteesta</w:t>
      </w:r>
    </w:p>
    <w:p w14:paraId="0000021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1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SAVOLA, SAMUEL: </w:t>
      </w:r>
    </w:p>
    <w:p w14:paraId="0000021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Job. 33:29:n “kahdesti ja kolmastikin” hermeneuttisessa tarkastelussa</w:t>
      </w:r>
    </w:p>
    <w:p w14:paraId="0000021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1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VESTERINEN, JUKKA:</w:t>
      </w:r>
    </w:p>
    <w:p w14:paraId="0000021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Tulikasteen suhde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engen kasteeseen</w:t>
      </w:r>
    </w:p>
    <w:p w14:paraId="0000021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4EA31BDC" w14:textId="77777777" w:rsidR="00AD301D" w:rsidRDefault="00AD301D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1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2006</w:t>
      </w:r>
    </w:p>
    <w:p w14:paraId="0000021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HEIKKILÄ, ANU:</w:t>
      </w:r>
    </w:p>
    <w:p w14:paraId="0000022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Rukouksen käyttö sielunhoidossa</w:t>
      </w:r>
    </w:p>
    <w:p w14:paraId="0000022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LATOKANGAS, MARKO:</w:t>
      </w:r>
    </w:p>
    <w:p w14:paraId="0000022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Mitä kuuluu? Tutkimus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son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irjan seurakuntatyön tutkinnon vuosina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2001-2005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suorittaneista opiskelijoista</w:t>
      </w:r>
    </w:p>
    <w:p w14:paraId="0000022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LAUKKA, JARI:</w:t>
      </w:r>
    </w:p>
    <w:p w14:paraId="0000022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Kristillinen humanitäärinen avustustyö – näkökulmia arvomaailmaan, identiteettiin ja toimintaan</w:t>
      </w:r>
    </w:p>
    <w:p w14:paraId="0000022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SIIVONEN, ILKKA:</w:t>
      </w:r>
    </w:p>
    <w:p w14:paraId="0000022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Kastekasvatus helluntaiseurakuntien nuorisotyössä</w:t>
      </w:r>
    </w:p>
    <w:p w14:paraId="0000022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WESSMAN, JUKKA-PEKKA:</w:t>
      </w:r>
    </w:p>
    <w:p w14:paraId="0000022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Mitä tarkoitti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ebr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. 10:26?</w:t>
      </w:r>
    </w:p>
    <w:p w14:paraId="0000022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2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2007</w:t>
      </w:r>
    </w:p>
    <w:p w14:paraId="0000023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ESKELINEN, JOHANNA</w:t>
      </w:r>
    </w:p>
    <w:p w14:paraId="0000023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Musiikkikasvatuksen käyttö ja tarkoitus seurakuntien lapsityössä</w:t>
      </w:r>
    </w:p>
    <w:p w14:paraId="0000023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TOLONEN, REBEKKA</w:t>
      </w:r>
    </w:p>
    <w:p w14:paraId="0000023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Lesslie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N</w:t>
      </w:r>
      <w:r>
        <w:rPr>
          <w:rFonts w:ascii="Hind" w:eastAsia="Hind" w:hAnsi="Hind" w:cs="Hind"/>
          <w:color w:val="000000"/>
          <w:sz w:val="24"/>
          <w:szCs w:val="24"/>
        </w:rPr>
        <w:t>ewbiginin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missiologian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merkitys seurakunnalle yhteiskunnassamme</w:t>
      </w:r>
    </w:p>
    <w:p w14:paraId="0000023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VIITANEN, PILVIKKI:</w:t>
      </w:r>
    </w:p>
    <w:p w14:paraId="0000023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”</w:t>
      </w:r>
      <w:proofErr w:type="spellStart"/>
      <w:r>
        <w:rPr>
          <w:rFonts w:ascii="Hind" w:eastAsia="Hind" w:hAnsi="Hind" w:cs="Hind"/>
          <w:sz w:val="24"/>
          <w:szCs w:val="24"/>
        </w:rPr>
        <w:t>N</w:t>
      </w:r>
      <w:r>
        <w:rPr>
          <w:rFonts w:ascii="Hind" w:eastAsia="Hind" w:hAnsi="Hind" w:cs="Hind"/>
          <w:color w:val="000000"/>
          <w:sz w:val="24"/>
          <w:szCs w:val="24"/>
        </w:rPr>
        <w:t>ot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girl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,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not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yet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woman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”. Helluntailaisten nuorten naisten kokemuksia naiseksi kasvamisen prosessista seurakuntakontekstissa</w:t>
      </w:r>
    </w:p>
    <w:p w14:paraId="0000023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ÖSTERBACKA, TUOMAS:</w:t>
      </w:r>
    </w:p>
    <w:p w14:paraId="0000023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Helluntailaiset perustotuudet hallussa? Kysely kotikirkon jäsenten näkemyksistä helluntailaisesta opista</w:t>
      </w:r>
    </w:p>
    <w:p w14:paraId="669E7232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lastRenderedPageBreak/>
        <w:t>2008</w:t>
      </w:r>
    </w:p>
    <w:p w14:paraId="0000023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3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KAATRASALO, MARIA:</w:t>
      </w:r>
    </w:p>
    <w:p w14:paraId="0000024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Uusien nuorten sopeutumisen tukeminen seurakunnassa</w:t>
      </w:r>
    </w:p>
    <w:p w14:paraId="0000024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4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KÄRKI, ERJA:</w:t>
      </w:r>
    </w:p>
    <w:p w14:paraId="0000024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Helluntainuorten asenteet avoliittoa kohtaan</w:t>
      </w:r>
    </w:p>
    <w:p w14:paraId="0000024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4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LEPPÄNEN, NIINA:</w:t>
      </w:r>
    </w:p>
    <w:p w14:paraId="0000024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Nuorten helluntailaisten asenteet homoseksuaalisuutta kohtaan</w:t>
      </w:r>
    </w:p>
    <w:p w14:paraId="0000024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4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MATILA, JUHA-PEKKA:</w:t>
      </w:r>
    </w:p>
    <w:p w14:paraId="0000024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Kettutyttöjä vai nettisurffaajia? Tutkimus helluntaiseurakunnissa käyvien nuorten suhtautumisesta ympäristöarvoihin ja piratismiin</w:t>
      </w:r>
    </w:p>
    <w:p w14:paraId="0000024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4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MÄÄTTÄ, MIIA:</w:t>
      </w:r>
    </w:p>
    <w:p w14:paraId="0000024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NUORTEN AVIOPARIEN KOKEMUKSIA SEURAKUNNAN ANTAMASTA TUESTA PARISUHTEELLE</w:t>
      </w:r>
    </w:p>
    <w:p w14:paraId="0000024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4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SAARINEN, JOHANNA:</w:t>
      </w:r>
    </w:p>
    <w:p w14:paraId="0000024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Evankelioinnin vaikeus</w:t>
      </w:r>
    </w:p>
    <w:p w14:paraId="0000025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TALKA, REBEKKA:</w:t>
      </w:r>
    </w:p>
    <w:p w14:paraId="0000025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Perhetyön haasteita ja nykytilaa</w:t>
      </w:r>
    </w:p>
    <w:p w14:paraId="0000025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2009</w:t>
      </w:r>
    </w:p>
    <w:p w14:paraId="0000025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HÄMÄLÄINEN, JUHO</w:t>
      </w:r>
    </w:p>
    <w:p w14:paraId="0000025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Nuorten ja aikuisten väliset kokemuserot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engen toiminnasta seurakunnassa/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5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KORPIJAAKKO, ELINA</w:t>
      </w:r>
    </w:p>
    <w:p w14:paraId="0000025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Aktiivisia kansalaisia. Tutkimus helluntailaisten nuorten aikuisten vapaaehtoistoiminnasta ja siihen vaikuttavista motivaatiotekijöistä/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5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78FC659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1B92A8A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LAUNONEN, LARI</w:t>
      </w:r>
    </w:p>
    <w:p w14:paraId="0000025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Jumalan kuritus. Heprealaiskirjeen 12: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4-11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näkökulma uskovien kärsimykseen/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5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5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LEHMUSKOSKI, ANNA</w:t>
      </w:r>
    </w:p>
    <w:p w14:paraId="0000026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Mistä on nuoret helluntailaiset tehty. Y-sukupolven kasvatuskristillisten helluntainuorien käsityksiä helluntai-identiteetistään/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6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6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LEHTIMÄKI, SIRKKU</w:t>
      </w:r>
    </w:p>
    <w:p w14:paraId="0000026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Ei ihmisen luomaa. Eksegeettinen tutkimus ja hermeneuttisia pohdintoja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aavalin opetuksesta hiuksiin ja pään peittämiseen liittyen </w:t>
      </w:r>
      <w:r>
        <w:rPr>
          <w:rFonts w:ascii="Hind" w:eastAsia="Hind" w:hAnsi="Hind" w:cs="Hind"/>
          <w:sz w:val="24"/>
          <w:szCs w:val="24"/>
        </w:rPr>
        <w:t>1. K</w:t>
      </w:r>
      <w:r>
        <w:rPr>
          <w:rFonts w:ascii="Hind" w:eastAsia="Hind" w:hAnsi="Hind" w:cs="Hind"/>
          <w:color w:val="000000"/>
          <w:sz w:val="24"/>
          <w:szCs w:val="24"/>
        </w:rPr>
        <w:t>or. 11: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2-16:ssa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26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6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LINDQVIST, JARKKO</w:t>
      </w:r>
    </w:p>
    <w:p w14:paraId="0000026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Dialoginen johtajuus. Kokemuksia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seurakunallisten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pienryhmien ohjaussuhteista dialogikirjallisuuden valossa/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6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6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OJANIEMI, MINNA</w:t>
      </w:r>
    </w:p>
    <w:p w14:paraId="0000026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Armolahjoja vai arkivaikutusta? Helluntailaisten nuorten aikuisten kokemuksia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yhän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engen arkivaikutuksesta/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6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6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RIMPELÄINEN, SAIJA</w:t>
      </w:r>
    </w:p>
    <w:p w14:paraId="0000026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Että ihan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suomeks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vaan kun ei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oo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yhteistä muuta kieltä. Pakolaisten sopeutuminen suomalaiseen helluntaiseurakuntakontekstiin/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6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6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RIMPELÄINEN, TOMMI</w:t>
      </w:r>
    </w:p>
    <w:p w14:paraId="0000026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Suomen helluntailaisten näkemyksiä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sraelin asemasta ja oikeudesta maanomistukseen/</w:t>
      </w:r>
    </w:p>
    <w:p w14:paraId="0000027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Iso Kirja -opisto</w:t>
      </w:r>
    </w:p>
    <w:p w14:paraId="0000027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TURTIAINEN, ANTTI</w:t>
      </w:r>
    </w:p>
    <w:p w14:paraId="0000027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Miten uskovaiset nuoret aikuiset suhtautuvat tietokonepelaamiseen?/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60A69407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2010</w:t>
      </w:r>
    </w:p>
    <w:p w14:paraId="0000027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HAVUKAINEN, TUOMAS</w:t>
      </w:r>
    </w:p>
    <w:p w14:paraId="0000027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Lex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alionis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Jesus´interpretation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aw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qual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etribution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atthew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5:38-42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7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KUJALA, TARJA</w:t>
      </w:r>
    </w:p>
    <w:p w14:paraId="0000027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Maria et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artha. Tutkimus siitä voiko nainen opettaa muitakin kuin lapsia ja nuoria seurakunnassa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uuk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10:38-42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pohjalta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7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LINDGREN, JOHANNA</w:t>
      </w:r>
    </w:p>
    <w:p w14:paraId="0000027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Paul and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ames: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ontextual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difference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? James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2:14-26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7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7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PIIRAINEN, SANNA</w:t>
      </w:r>
    </w:p>
    <w:p w14:paraId="0000028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Täydellinen rakkaus karkottaa pelon. Eksegeettinen tutkimus 1. </w:t>
      </w:r>
      <w:proofErr w:type="spellStart"/>
      <w:r>
        <w:rPr>
          <w:rFonts w:ascii="Hind" w:eastAsia="Hind" w:hAnsi="Hind" w:cs="Hind"/>
          <w:sz w:val="24"/>
          <w:szCs w:val="24"/>
        </w:rPr>
        <w:t>Joh</w:t>
      </w:r>
      <w:proofErr w:type="spellEnd"/>
      <w:r>
        <w:rPr>
          <w:rFonts w:ascii="Hind" w:eastAsia="Hind" w:hAnsi="Hind" w:cs="Hind"/>
          <w:sz w:val="24"/>
          <w:szCs w:val="24"/>
        </w:rPr>
        <w:t>.</w:t>
      </w:r>
      <w:r>
        <w:rPr>
          <w:rFonts w:ascii="Hind" w:eastAsia="Hind" w:hAnsi="Hind" w:cs="Hind"/>
          <w:color w:val="000000"/>
          <w:sz w:val="24"/>
          <w:szCs w:val="24"/>
        </w:rPr>
        <w:t xml:space="preserve"> 4:18 sisällöstä ja merkityksestä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8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8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PUDAS, PÄIVI</w:t>
      </w:r>
    </w:p>
    <w:p w14:paraId="0000028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Kotimaan kentillä työskennelleiden kokemuksia kutsusta / Iso Kirja -opisto</w:t>
      </w:r>
    </w:p>
    <w:p w14:paraId="0000028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8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RAUMA, JENNI</w:t>
      </w:r>
    </w:p>
    <w:p w14:paraId="0000028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Rakasta vihollistasi. Historian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eesuksen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lausuma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Global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</w:p>
    <w:p w14:paraId="0000028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8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SANTOS-PORRES, SONIA</w:t>
      </w:r>
    </w:p>
    <w:p w14:paraId="0000028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How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health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care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ministries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successful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ission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trategy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future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8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8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TOUKOLA, JOOEL</w:t>
      </w:r>
    </w:p>
    <w:p w14:paraId="0000028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Suu auki, silmät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kii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.. täältä pesee,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tittidii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..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yväsukellus kristittyjen nuorten käsityksiin, kokemuksiin ja hengen vaikuttamiin päätöksiin.</w:t>
      </w:r>
      <w:r>
        <w:rPr>
          <w:rFonts w:ascii="Hind" w:eastAsia="Hind" w:hAnsi="Hind" w:cs="Hind"/>
          <w:sz w:val="24"/>
          <w:szCs w:val="24"/>
        </w:rPr>
        <w:t xml:space="preserve"> A</w:t>
      </w:r>
      <w:r>
        <w:rPr>
          <w:rFonts w:ascii="Hind" w:eastAsia="Hind" w:hAnsi="Hind" w:cs="Hind"/>
          <w:color w:val="000000"/>
          <w:sz w:val="24"/>
          <w:szCs w:val="24"/>
        </w:rPr>
        <w:t xml:space="preserve">iheena leffat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8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8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VÄYRYNEN, MARKO</w:t>
      </w:r>
    </w:p>
    <w:p w14:paraId="0000028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Rock-musiikki kristillisessä nuorisotyössä. Tutkimus siitä soveltuuko rock-musiikki kristilliseen nuorisotyöhön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7189AF53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9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2011</w:t>
      </w:r>
    </w:p>
    <w:p w14:paraId="0000029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9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HAAPOJA, MATTI</w:t>
      </w:r>
    </w:p>
    <w:p w14:paraId="00000294" w14:textId="7B6CCCE5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not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future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…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part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="00FC5C33"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 w:rsidR="00FC5C33"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="00FC5C33">
        <w:rPr>
          <w:rFonts w:ascii="Hind" w:eastAsia="Hind" w:hAnsi="Hind" w:cs="Hind"/>
          <w:color w:val="000000"/>
          <w:sz w:val="24"/>
          <w:szCs w:val="24"/>
        </w:rPr>
        <w:t>now</w:t>
      </w:r>
      <w:proofErr w:type="spellEnd"/>
      <w:r w:rsidR="00FC5C33"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 w:rsidR="00FC5C33"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 w:rsidR="00FC5C33"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 w:rsidR="00FC5C33">
        <w:rPr>
          <w:rFonts w:ascii="Hind" w:eastAsia="Hind" w:hAnsi="Hind" w:cs="Hind"/>
          <w:color w:val="000000"/>
          <w:sz w:val="24"/>
          <w:szCs w:val="24"/>
        </w:rPr>
        <w:t>motivations</w:t>
      </w:r>
      <w:proofErr w:type="spellEnd"/>
      <w:r w:rsidR="00FC5C33"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 w:rsidR="00FC5C33">
        <w:rPr>
          <w:rFonts w:ascii="Hind" w:eastAsia="Hind" w:hAnsi="Hind" w:cs="Hind"/>
          <w:color w:val="000000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attending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unday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W</w:t>
      </w:r>
      <w:r>
        <w:rPr>
          <w:rFonts w:ascii="Hind" w:eastAsia="Hind" w:hAnsi="Hind" w:cs="Hind"/>
          <w:color w:val="000000"/>
          <w:sz w:val="24"/>
          <w:szCs w:val="24"/>
        </w:rPr>
        <w:t>orship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ervices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9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9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HAAPOJA, TEPPO</w:t>
      </w:r>
    </w:p>
    <w:p w14:paraId="0000029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”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Graduating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from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”. A look into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experiences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faced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adults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transitioning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into post-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secondary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education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9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9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KALANIEMI, VILLE</w:t>
      </w:r>
    </w:p>
    <w:p w14:paraId="0000029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Helluntailainen rukoilee ja voi hyvin?! Tutkimus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helluntailaisten rukoustottumuksista ja hengellisestä hyvinvoinnista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9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9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KOSKI, JUHA</w:t>
      </w:r>
    </w:p>
    <w:p w14:paraId="0000029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tä-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frikan kumppaneiden raamattukoulujen opetussuunnitelmien tutkimus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missiologisesta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näkökulmasta / Iso Kirja -opisto</w:t>
      </w:r>
    </w:p>
    <w:p w14:paraId="0000029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KOSUNEN, LOTTA</w:t>
      </w:r>
    </w:p>
    <w:p w14:paraId="000002A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Onko meistä mihinkään? Tutkimus suomalaisten helluntaiseurakuntien tukitoimista nuorten itsetunnon kehityksessä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A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KULJU HANNA-MARI</w:t>
      </w:r>
    </w:p>
    <w:p w14:paraId="000002A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Oikeus oman käden onneen? Tutkimus helluntainuorten käsityksistä masturbaatiosta verrattuna valtavirtanuorisoon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A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4D76F002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6E24B53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LEHTIAHO, LAURI</w:t>
      </w:r>
    </w:p>
    <w:p w14:paraId="000002A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Netmission –portaalin keskustelufoorumeiden käyttäjien kokemuksia foorumeilla käydyn keskustelun ongelmista / Iso Kirja –opisto</w:t>
      </w:r>
    </w:p>
    <w:p w14:paraId="000002A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LEINO SANNA</w:t>
      </w:r>
    </w:p>
    <w:p w14:paraId="000002A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Maailma, jossa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umala puhuu –helluntailaisuus symboliuniversumina / Iso Kirja –opisto</w:t>
      </w:r>
    </w:p>
    <w:p w14:paraId="000002A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PARTANEN, JUKKA</w:t>
      </w:r>
    </w:p>
    <w:p w14:paraId="000002A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Ison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>irjan opiskelijoiden käsitykset evankelioinnista / Iso Kirja –opisto</w:t>
      </w:r>
    </w:p>
    <w:p w14:paraId="000002A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A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MURTOMÄKI, ANIS</w:t>
      </w:r>
    </w:p>
    <w:p w14:paraId="000002B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Riitun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tavat välittää herätyskristillistä traditiota perheen sisällä seuraavalle sukupolvelle. Tapaustutkimus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alle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äätalon kirjasta </w:t>
      </w:r>
      <w:proofErr w:type="spellStart"/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iitun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poika / Iso Kirja –opisto</w:t>
      </w:r>
    </w:p>
    <w:p w14:paraId="000002B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B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PÖLÖNEN, MARKUS</w:t>
      </w:r>
    </w:p>
    <w:p w14:paraId="000002B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Jaak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5:14-16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ohjeen käyttö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uomen helluntaiseurakunnissa / Iso Kirja –opisto</w:t>
      </w:r>
    </w:p>
    <w:p w14:paraId="000002B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B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SIPILÄ, ELINA</w:t>
      </w:r>
    </w:p>
    <w:p w14:paraId="000002B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Ekoteologiaa ympäristökriisin vai eskatologian ehdoilla. Tutkimus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helluntailiikkeen ekoteologiasta </w:t>
      </w:r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 xml:space="preserve">istin </w:t>
      </w:r>
      <w:proofErr w:type="gramStart"/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>oitto  -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artikkeleissa 2007-2010.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B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B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2012</w:t>
      </w:r>
    </w:p>
    <w:p w14:paraId="000002B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B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HEIKKILÄ, JUSSI</w:t>
      </w:r>
    </w:p>
    <w:p w14:paraId="000002B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Kehityskeskustelujen käyttötarkoitus suomalaisissa helluntaiseurakunnissa / Iso Kirja -opisto</w:t>
      </w:r>
    </w:p>
    <w:p w14:paraId="000002B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B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JANTUNEN, HANNA-RIINA</w:t>
      </w:r>
    </w:p>
    <w:p w14:paraId="000002B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Kristittyjen maahanmuuttajien sopeutumista seurakuntaan vahvistavat työmuodot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B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KOPONEN, ANU</w:t>
      </w:r>
    </w:p>
    <w:p w14:paraId="000002C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Nuorten helluntailaisten käsityksiä seurustelun seksuaalisista rajoista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C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KOPONEN, ARI-PEKKA</w:t>
      </w:r>
    </w:p>
    <w:p w14:paraId="000002C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How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does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aul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understand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apply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teaching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 on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ivorce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ight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1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orinthians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7:10-16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C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LAMPINEN, JOHANNA</w:t>
      </w:r>
    </w:p>
    <w:p w14:paraId="000002C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Täll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isenako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paras?.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Kvantitatiivinen tutkimus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iteen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-leirin tyttöjen käsityksistä naiseksi kasvamisen prosessista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seurakuntakonteksissa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C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LAPPALAINEN, MIKAEL</w:t>
      </w:r>
    </w:p>
    <w:p w14:paraId="000002C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mpact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hristian and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ewish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rinity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view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ewish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ission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C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7FD5D10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LEHTONEN, JUHA:</w:t>
      </w:r>
    </w:p>
    <w:p w14:paraId="000002C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Spiritual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development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 </w:t>
      </w:r>
      <w:proofErr w:type="spellStart"/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influence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childhood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experiences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upon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conversion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thereafter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spiritual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development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/ Iso Kirja College</w:t>
      </w:r>
    </w:p>
    <w:p w14:paraId="000002C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12709DC0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C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MÄENPÄÄ, MARKUS</w:t>
      </w:r>
    </w:p>
    <w:p w14:paraId="000002D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Neque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filius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christology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 in </w:t>
      </w:r>
      <w:proofErr w:type="spellStart"/>
      <w:r>
        <w:rPr>
          <w:rFonts w:ascii="Hind" w:eastAsia="Hind" w:hAnsi="Hind" w:cs="Hind"/>
          <w:sz w:val="24"/>
          <w:szCs w:val="24"/>
        </w:rPr>
        <w:t>the</w:t>
      </w:r>
      <w:proofErr w:type="spellEnd"/>
      <w:r>
        <w:rPr>
          <w:rFonts w:ascii="Hind" w:eastAsia="Hind" w:hAnsi="Hind" w:cs="Hind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ight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ark 13:32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D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D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SMALLRIDGE, JONNA</w:t>
      </w:r>
    </w:p>
    <w:p w14:paraId="000002D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Emerging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salvation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systematic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soteriological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viewpoints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two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mergin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 xml:space="preserve">hurch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leaders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D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D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TAIPALE, MARKUS</w:t>
      </w:r>
    </w:p>
    <w:p w14:paraId="000002D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Searching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origin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meaning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through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ethics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intellect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– 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argument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for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believing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for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embracing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C</w:t>
      </w:r>
      <w:r>
        <w:rPr>
          <w:rFonts w:ascii="Hind" w:eastAsia="Hind" w:hAnsi="Hind" w:cs="Hind"/>
          <w:color w:val="000000"/>
          <w:sz w:val="24"/>
          <w:szCs w:val="24"/>
        </w:rPr>
        <w:t>hrist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D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D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TUOKKOLA, JARKKO</w:t>
      </w:r>
    </w:p>
    <w:p w14:paraId="000002D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Jeesus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sän ainoana poikana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jehovan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todistajien ja </w:t>
      </w:r>
      <w:r>
        <w:rPr>
          <w:rFonts w:ascii="Hind" w:eastAsia="Hind" w:hAnsi="Hind" w:cs="Hind"/>
          <w:sz w:val="24"/>
          <w:szCs w:val="24"/>
        </w:rPr>
        <w:t>MAP</w:t>
      </w:r>
      <w:r>
        <w:rPr>
          <w:rFonts w:ascii="Hind" w:eastAsia="Hind" w:hAnsi="Hind" w:cs="Hind"/>
          <w:color w:val="000000"/>
          <w:sz w:val="24"/>
          <w:szCs w:val="24"/>
        </w:rPr>
        <w:t xml:space="preserve">-kirkon opeissa ja kristinuskossa. Kristityn arviointia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D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D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2013</w:t>
      </w:r>
    </w:p>
    <w:p w14:paraId="000002D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D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HÄNNINEN, MARJA-LEENA</w:t>
      </w:r>
    </w:p>
    <w:p w14:paraId="000002D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Olla pyhä –paras tapa olla olemassa. 1</w:t>
      </w:r>
      <w:r>
        <w:rPr>
          <w:rFonts w:ascii="Hind" w:eastAsia="Hind" w:hAnsi="Hind" w:cs="Hind"/>
          <w:sz w:val="24"/>
          <w:szCs w:val="24"/>
        </w:rPr>
        <w:t>. Pi</w:t>
      </w:r>
      <w:r>
        <w:rPr>
          <w:rFonts w:ascii="Hind" w:eastAsia="Hind" w:hAnsi="Hind" w:cs="Hind"/>
          <w:color w:val="000000"/>
          <w:sz w:val="24"/>
          <w:szCs w:val="24"/>
        </w:rPr>
        <w:t xml:space="preserve">et. 1:16 kontekstissaan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D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KAUPPINEN, SAMI</w:t>
      </w:r>
    </w:p>
    <w:p w14:paraId="000002E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Toteutuuko lähetyskäsky </w:t>
      </w:r>
      <w:proofErr w:type="gram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apissa?.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Laadullinen tutkimus seurakuntatyöstä </w:t>
      </w:r>
      <w:r>
        <w:rPr>
          <w:rFonts w:ascii="Hind" w:eastAsia="Hind" w:hAnsi="Hind" w:cs="Hind"/>
          <w:sz w:val="24"/>
          <w:szCs w:val="24"/>
        </w:rPr>
        <w:t xml:space="preserve">Lapin </w:t>
      </w:r>
      <w:r>
        <w:rPr>
          <w:rFonts w:ascii="Hind" w:eastAsia="Hind" w:hAnsi="Hind" w:cs="Hind"/>
          <w:color w:val="000000"/>
          <w:sz w:val="24"/>
          <w:szCs w:val="24"/>
        </w:rPr>
        <w:t xml:space="preserve">helluntaiseurakunnissa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E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KIVIMÄKI, VEIKKO</w:t>
      </w:r>
    </w:p>
    <w:p w14:paraId="000002E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Diakoniatyö ikääntyneiden ihmisten parissa </w:t>
      </w:r>
      <w:r>
        <w:rPr>
          <w:rFonts w:ascii="Hind" w:eastAsia="Hind" w:hAnsi="Hind" w:cs="Hind"/>
          <w:sz w:val="24"/>
          <w:szCs w:val="24"/>
        </w:rPr>
        <w:t>E</w:t>
      </w:r>
      <w:r>
        <w:rPr>
          <w:rFonts w:ascii="Hind" w:eastAsia="Hind" w:hAnsi="Hind" w:cs="Hind"/>
          <w:color w:val="000000"/>
          <w:sz w:val="24"/>
          <w:szCs w:val="24"/>
        </w:rPr>
        <w:t>telä-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ohjanmaalla / Iso Kirja –opisto</w:t>
      </w:r>
    </w:p>
    <w:p w14:paraId="000002E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LEHTIMÄKI, SIRPA</w:t>
      </w:r>
    </w:p>
    <w:p w14:paraId="000002E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To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like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esus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Systemaattinen analyysi </w:t>
      </w:r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 xml:space="preserve">an </w:t>
      </w:r>
      <w:proofErr w:type="spellStart"/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>imballin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seurakuntanäkemyksestä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E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LEHTO, LEENA-MAIJA</w:t>
      </w:r>
    </w:p>
    <w:p w14:paraId="000002E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Miten seurakuntalaiset ovat kokeneet musiikin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jumalanpalveluksissa?.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Laadullinen tutkimus jumalanpalvelusmusiikin vaikutuksista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E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MÄKELÄ, IIRIS</w:t>
      </w:r>
    </w:p>
    <w:p w14:paraId="000002E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Narratiivinen tutkimus: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sraelissa asuvien messiaanisten juutalaisten nuorten aikuisten kokemuksista identiteetistään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E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E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ROUSKU, ESSI</w:t>
      </w:r>
    </w:p>
    <w:p w14:paraId="000002F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Selkeitä työnkuvia, hyviä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yöunia !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Iso Kirja –opisto</w:t>
      </w:r>
    </w:p>
    <w:p w14:paraId="000002F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F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SAARELA, JANNE</w:t>
      </w:r>
    </w:p>
    <w:p w14:paraId="000002F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Avioero ja uudelleen avioituminen. Eksegeettinen analyysi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att. 19: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1-12:sta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F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F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SAARELA, SARA</w:t>
      </w:r>
    </w:p>
    <w:p w14:paraId="000002F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Docere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autem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mulieri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permitto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1.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Timoteuskirjeen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kirjoittajuus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sekä eksegeettinen analyysi raamatunkohdasta 1.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im. 2:12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F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F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SALO, JOONA</w:t>
      </w:r>
    </w:p>
    <w:p w14:paraId="000002F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Vihanhal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(l)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intaa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valituspsalmeissa. Miten valituspsalmit jäsentävät negatiivisten tunteiden ilmaisua runoterapian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viitekehyksessä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2F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F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TULISALO, MIIKA</w:t>
      </w:r>
    </w:p>
    <w:p w14:paraId="000002F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Pastorin uskottavuus puntarissa. Laadullinen tutkimus pastorin uskottavuudesta / Iso Kirja –opisto</w:t>
      </w:r>
    </w:p>
    <w:p w14:paraId="000002F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2F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URPALAINEN, HEIDI</w:t>
      </w:r>
    </w:p>
    <w:p w14:paraId="000002F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Jos tosirakkaus ei odotakaan. Esiaviollisen seksin vaikutuksia tutkimuksen valossa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0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0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VON BELL, JUSSI</w:t>
      </w:r>
    </w:p>
    <w:p w14:paraId="0000030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Kirjoittiko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 xml:space="preserve">aavali kirjeet </w:t>
      </w:r>
      <w:r>
        <w:rPr>
          <w:rFonts w:ascii="Hind" w:eastAsia="Hind" w:hAnsi="Hind" w:cs="Hind"/>
          <w:sz w:val="24"/>
          <w:szCs w:val="24"/>
        </w:rPr>
        <w:t>Ti</w:t>
      </w:r>
      <w:r>
        <w:rPr>
          <w:rFonts w:ascii="Hind" w:eastAsia="Hind" w:hAnsi="Hind" w:cs="Hind"/>
          <w:color w:val="000000"/>
          <w:sz w:val="24"/>
          <w:szCs w:val="24"/>
        </w:rPr>
        <w:t xml:space="preserve">moteukselle ja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>iitukselle? / Iso Kirja –opisto</w:t>
      </w:r>
    </w:p>
    <w:p w14:paraId="74FAB5E1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0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2014</w:t>
      </w:r>
    </w:p>
    <w:p w14:paraId="0000030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0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ALANKO, JANI</w:t>
      </w:r>
    </w:p>
    <w:p w14:paraId="0000030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Ordinata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per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angelos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Eksegeettinen tutkielma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3:19-20:sta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0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0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HAAVISTO, JOHANNES</w:t>
      </w:r>
    </w:p>
    <w:p w14:paraId="0000030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lastRenderedPageBreak/>
        <w:t>Missiology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 xml:space="preserve">avid </w:t>
      </w:r>
      <w:r>
        <w:rPr>
          <w:rFonts w:ascii="Hind" w:eastAsia="Hind" w:hAnsi="Hind" w:cs="Hind"/>
          <w:sz w:val="24"/>
          <w:szCs w:val="24"/>
        </w:rPr>
        <w:t>B</w:t>
      </w:r>
      <w:r>
        <w:rPr>
          <w:rFonts w:ascii="Hind" w:eastAsia="Hind" w:hAnsi="Hind" w:cs="Hind"/>
          <w:color w:val="000000"/>
          <w:sz w:val="24"/>
          <w:szCs w:val="24"/>
        </w:rPr>
        <w:t xml:space="preserve">osch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0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0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HARRI, TUOMAS</w:t>
      </w:r>
    </w:p>
    <w:p w14:paraId="0000030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 </w:t>
      </w:r>
      <w:r>
        <w:rPr>
          <w:rFonts w:ascii="Hind" w:eastAsia="Hind" w:hAnsi="Hind" w:cs="Hind"/>
          <w:sz w:val="24"/>
          <w:szCs w:val="24"/>
        </w:rPr>
        <w:t>K</w:t>
      </w:r>
      <w:r>
        <w:rPr>
          <w:rFonts w:ascii="Hind" w:eastAsia="Hind" w:hAnsi="Hind" w:cs="Hind"/>
          <w:color w:val="000000"/>
          <w:sz w:val="24"/>
          <w:szCs w:val="24"/>
        </w:rPr>
        <w:t xml:space="preserve">or. 14:34-35 vaietkoon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seurakunnassa ?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0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HÄNNINEN, KARI</w:t>
      </w:r>
    </w:p>
    <w:p w14:paraId="0000031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Eksegeettinen tutkimus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ark. 15:34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1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JARSKE, HANNA</w:t>
      </w:r>
    </w:p>
    <w:p w14:paraId="0000031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Tragedy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trauma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ancient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udah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psychological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reading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book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lamentations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1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JÄÄSKELÄINEN, MARIA</w:t>
      </w:r>
    </w:p>
    <w:p w14:paraId="0000031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Ihmiskaupan ehkäisy – haaste ihan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jokaiselle !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Shine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-kurssi työkaluna ihmiskaupan ennaltaehkäisyssä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1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KIVILUOTO, SAMU</w:t>
      </w:r>
    </w:p>
    <w:p w14:paraId="0000031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Lähetyskutsu suurten muutosten vuosisadalla.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Fida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-lehden esittelemiä lähettejä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kontekstualisten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muutosten valossa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1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KULJU, HANNU: </w:t>
      </w:r>
    </w:p>
    <w:p w14:paraId="0000031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Eivätkö </w:t>
      </w:r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 xml:space="preserve">uukkaan ja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ohanneksen lähetyskäskyt koske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helluntalaisia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? /Iso Kirja -opisto</w:t>
      </w:r>
    </w:p>
    <w:p w14:paraId="0000031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1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MALINEN, HANNA</w:t>
      </w:r>
    </w:p>
    <w:p w14:paraId="0000032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Jeesus ja syntiset naiset. Eksegeettinen katsaus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eesuksen ja naisten kohtaamisiin evankeliumikertomuksissa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. 4: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1-42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,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7:53-8:11 ja </w:t>
      </w:r>
      <w:proofErr w:type="spellStart"/>
      <w:r>
        <w:rPr>
          <w:rFonts w:ascii="Hind" w:eastAsia="Hind" w:hAnsi="Hind" w:cs="Hind"/>
          <w:sz w:val="24"/>
          <w:szCs w:val="24"/>
        </w:rPr>
        <w:t>L</w:t>
      </w:r>
      <w:r>
        <w:rPr>
          <w:rFonts w:ascii="Hind" w:eastAsia="Hind" w:hAnsi="Hind" w:cs="Hind"/>
          <w:color w:val="000000"/>
          <w:sz w:val="24"/>
          <w:szCs w:val="24"/>
        </w:rPr>
        <w:t>uuk</w:t>
      </w:r>
      <w:proofErr w:type="spellEnd"/>
      <w:r>
        <w:rPr>
          <w:rFonts w:ascii="Hind" w:eastAsia="Hind" w:hAnsi="Hind" w:cs="Hind"/>
          <w:sz w:val="24"/>
          <w:szCs w:val="24"/>
        </w:rPr>
        <w:t xml:space="preserve">. </w:t>
      </w:r>
      <w:r>
        <w:rPr>
          <w:rFonts w:ascii="Hind" w:eastAsia="Hind" w:hAnsi="Hind" w:cs="Hind"/>
          <w:color w:val="000000"/>
          <w:sz w:val="24"/>
          <w:szCs w:val="24"/>
        </w:rPr>
        <w:t xml:space="preserve">7:36-50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2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2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PAAVILAINEN, LINDA-RIINA</w:t>
      </w:r>
    </w:p>
    <w:p w14:paraId="0000032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ownership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land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srael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,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political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biblical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context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its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effects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>srael-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sz w:val="24"/>
          <w:szCs w:val="24"/>
        </w:rPr>
        <w:t>F</w:t>
      </w:r>
      <w:r>
        <w:rPr>
          <w:rFonts w:ascii="Hind" w:eastAsia="Hind" w:hAnsi="Hind" w:cs="Hind"/>
          <w:color w:val="000000"/>
          <w:sz w:val="24"/>
          <w:szCs w:val="24"/>
        </w:rPr>
        <w:t>innish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pentecostalism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2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2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2015</w:t>
      </w:r>
    </w:p>
    <w:p w14:paraId="0000032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2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AUTIO, MIKKO</w:t>
      </w:r>
    </w:p>
    <w:p w14:paraId="0000032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Continuitiy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connection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between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srael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Systematic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ames </w:t>
      </w:r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 xml:space="preserve">. G.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Dunn’s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srael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2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2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KOKKONEN, JARKKO</w:t>
      </w:r>
    </w:p>
    <w:p w14:paraId="0000032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Kuinka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 xml:space="preserve">atteus käytti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eesuksen esittämiä metaforia valosta ja suolasta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uorisaarnassa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5:13-16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>? / Iso Kirja –opisto</w:t>
      </w:r>
    </w:p>
    <w:p w14:paraId="0000032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2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NURMELA, PEKKA</w:t>
      </w:r>
    </w:p>
    <w:p w14:paraId="0000032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Vähimpien veljien identiteetti </w:t>
      </w:r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t, 25:40 / Iso Kirja –opisto</w:t>
      </w:r>
    </w:p>
    <w:p w14:paraId="0000032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ÓLAN, ANNA-LIISA</w:t>
      </w:r>
    </w:p>
    <w:p w14:paraId="0000033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Lähetyskentällä kutsuttuna vai kutsutta? / Iso Kirja –opisto</w:t>
      </w:r>
    </w:p>
    <w:p w14:paraId="0000033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RIEKKINEN, HEIDI</w:t>
      </w:r>
    </w:p>
    <w:p w14:paraId="0000033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Nuorten kiperät kysymykset. Sielunhoidolliset teemat </w:t>
      </w:r>
      <w:r>
        <w:rPr>
          <w:rFonts w:ascii="Hind" w:eastAsia="Hind" w:hAnsi="Hind" w:cs="Hind"/>
          <w:sz w:val="24"/>
          <w:szCs w:val="24"/>
        </w:rPr>
        <w:t>Ristin Voiton</w:t>
      </w:r>
      <w:r>
        <w:rPr>
          <w:rFonts w:ascii="Hind" w:eastAsia="Hind" w:hAnsi="Hind" w:cs="Hind"/>
          <w:color w:val="000000"/>
          <w:sz w:val="24"/>
          <w:szCs w:val="24"/>
        </w:rPr>
        <w:t xml:space="preserve"> nuorten kesken –keskustelupastoilla vuosina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1980-1985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Iso Kirja –opisto</w:t>
      </w:r>
    </w:p>
    <w:p w14:paraId="0000033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SUOVERINAHO, JONI</w:t>
      </w:r>
    </w:p>
    <w:p w14:paraId="0000033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Mauri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>iksten. Katsaus</w:t>
      </w:r>
      <w:r>
        <w:rPr>
          <w:rFonts w:ascii="Hind" w:eastAsia="Hind" w:hAnsi="Hind" w:cs="Hind"/>
          <w:sz w:val="24"/>
          <w:szCs w:val="24"/>
        </w:rPr>
        <w:t xml:space="preserve"> Mauri Vikstenin</w:t>
      </w:r>
      <w:r>
        <w:rPr>
          <w:rFonts w:ascii="Hind" w:eastAsia="Hind" w:hAnsi="Hind" w:cs="Hind"/>
          <w:color w:val="000000"/>
          <w:sz w:val="24"/>
          <w:szCs w:val="24"/>
        </w:rPr>
        <w:t xml:space="preserve"> kirjalliseen tuotantoon ja systemaattinen analyysi /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3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2016</w:t>
      </w:r>
    </w:p>
    <w:p w14:paraId="0000033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BALBATSU, SANNA</w:t>
      </w:r>
    </w:p>
    <w:p w14:paraId="0000033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Miten </w:t>
      </w:r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huketin kotikirkko palvelee suomalaisia /Iso Kirja –opisto</w:t>
      </w:r>
    </w:p>
    <w:p w14:paraId="0000033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3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DE VILLIERS, SEAN</w:t>
      </w:r>
    </w:p>
    <w:p w14:paraId="0000033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Justification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faith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,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judgement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works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–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towards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synthesis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4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4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HAARALA, VELI-PEKKA</w:t>
      </w:r>
    </w:p>
    <w:p w14:paraId="0000034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Exegesis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 xml:space="preserve">ohn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2.13-22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sz w:val="24"/>
          <w:szCs w:val="24"/>
        </w:rPr>
        <w:t>R</w:t>
      </w:r>
      <w:r>
        <w:rPr>
          <w:rFonts w:ascii="Hind" w:eastAsia="Hind" w:hAnsi="Hind" w:cs="Hind"/>
          <w:color w:val="000000"/>
          <w:sz w:val="24"/>
          <w:szCs w:val="24"/>
        </w:rPr>
        <w:t>ethinking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meaning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pericope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43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4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HEIKKILÄ, EERIKKI</w:t>
      </w:r>
    </w:p>
    <w:p w14:paraId="0000034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Suomen heimojen viestintäerot helluntaiseurakuntakontekstissa / Iso Kirja -opisto</w:t>
      </w:r>
    </w:p>
    <w:p w14:paraId="0000034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4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KAKRIAINEN, ANTTI</w:t>
      </w:r>
    </w:p>
    <w:p w14:paraId="0000034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Finni</w:t>
      </w:r>
      <w:r>
        <w:rPr>
          <w:rFonts w:ascii="Hind" w:eastAsia="Hind" w:hAnsi="Hind" w:cs="Hind"/>
          <w:sz w:val="24"/>
          <w:szCs w:val="24"/>
        </w:rPr>
        <w:t>sh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pentecostal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as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experienced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single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young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adults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49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4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LOMBA, RENAUD</w:t>
      </w:r>
    </w:p>
    <w:p w14:paraId="0000034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place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women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ministry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church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 xml:space="preserve">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exegetical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and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critical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1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imothy 2:12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4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4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LONDÉN, ERIKA</w:t>
      </w:r>
    </w:p>
    <w:p w14:paraId="0000034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Matteus 27: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52-53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rvoitukselliset pyhät ja jakeiden merkityksellisyys / Iso Kirja –opisto</w:t>
      </w:r>
    </w:p>
    <w:p w14:paraId="0000034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5608620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LÅNGSTRÖM, JANI</w:t>
      </w:r>
    </w:p>
    <w:p w14:paraId="0000035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Gal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3:28 roolierot poistuvat vai poistuvatko?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5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MÄENSIVU, JESSIKA</w:t>
      </w:r>
    </w:p>
    <w:p w14:paraId="0000035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Attached to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Review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theory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attachment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to </w:t>
      </w:r>
      <w:proofErr w:type="spellStart"/>
      <w:r>
        <w:rPr>
          <w:rFonts w:ascii="Hind" w:eastAsia="Hind" w:hAnsi="Hind" w:cs="Hind"/>
          <w:sz w:val="24"/>
          <w:szCs w:val="24"/>
        </w:rPr>
        <w:t>G</w:t>
      </w:r>
      <w:r>
        <w:rPr>
          <w:rFonts w:ascii="Hind" w:eastAsia="Hind" w:hAnsi="Hind" w:cs="Hind"/>
          <w:color w:val="000000"/>
          <w:sz w:val="24"/>
          <w:szCs w:val="24"/>
        </w:rPr>
        <w:t>od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5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OJANIEMI, MIKKO</w:t>
      </w:r>
    </w:p>
    <w:p w14:paraId="0000035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Marketing at </w:t>
      </w:r>
      <w:r>
        <w:rPr>
          <w:rFonts w:ascii="Hind" w:eastAsia="Hind" w:hAnsi="Hind" w:cs="Hind"/>
          <w:sz w:val="24"/>
          <w:szCs w:val="24"/>
        </w:rPr>
        <w:t>Iso Kirja College</w:t>
      </w:r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5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PELTONIEMI, HANNA-KAISA</w:t>
      </w:r>
    </w:p>
    <w:p w14:paraId="0000035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Wise</w:t>
      </w:r>
      <w:proofErr w:type="spellEnd"/>
      <w:r>
        <w:rPr>
          <w:rFonts w:ascii="Hind" w:eastAsia="Hind" w:hAnsi="Hind" w:cs="Hind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Woman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P</w:t>
      </w:r>
      <w:r>
        <w:rPr>
          <w:rFonts w:ascii="Hind" w:eastAsia="Hind" w:hAnsi="Hind" w:cs="Hind"/>
          <w:color w:val="000000"/>
          <w:sz w:val="24"/>
          <w:szCs w:val="24"/>
        </w:rPr>
        <w:t>roverbs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An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exegetical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analysis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Pr</w:t>
      </w:r>
      <w:r>
        <w:rPr>
          <w:rFonts w:ascii="Hind" w:eastAsia="Hind" w:hAnsi="Hind" w:cs="Hind"/>
          <w:color w:val="000000"/>
          <w:sz w:val="24"/>
          <w:szCs w:val="24"/>
        </w:rPr>
        <w:t>overbs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31: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10-31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5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SAUKKO, JOUKO</w:t>
      </w:r>
    </w:p>
    <w:p w14:paraId="0000035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”Usko ilman tekoja on kuollut”. Jaakobin kirjeen väittämän tarkastelua / Iso Kirja –opisto</w:t>
      </w:r>
    </w:p>
    <w:p w14:paraId="0000035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5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SIPILÄ, ANITA</w:t>
      </w:r>
    </w:p>
    <w:p w14:paraId="0000036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Experiences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effects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>icipleship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chools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6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6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SCHWARTZ, KYÖSTI</w:t>
      </w:r>
    </w:p>
    <w:p w14:paraId="0000036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Väistämisvelvollisuuskäytäntö kristillisessä kontekstissa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6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6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SYDÄNLÄHDE, ONNI</w:t>
      </w:r>
    </w:p>
    <w:p w14:paraId="0000036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Baltharas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ubmaier’s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soteriology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apologia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from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prison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6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6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TALASMÄKI, TUOMO</w:t>
      </w:r>
    </w:p>
    <w:p w14:paraId="0000036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Jesus as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highpriest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order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M</w:t>
      </w:r>
      <w:r>
        <w:rPr>
          <w:rFonts w:ascii="Hind" w:eastAsia="Hind" w:hAnsi="Hind" w:cs="Hind"/>
          <w:color w:val="000000"/>
          <w:sz w:val="24"/>
          <w:szCs w:val="24"/>
        </w:rPr>
        <w:t>elchizedek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epistle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>ebrews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University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Wales</w:t>
      </w:r>
    </w:p>
    <w:p w14:paraId="0000036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6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lastRenderedPageBreak/>
        <w:t>2017</w:t>
      </w:r>
    </w:p>
    <w:p w14:paraId="0000036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6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GRÖNSTRAND, HARRI</w:t>
      </w:r>
    </w:p>
    <w:p w14:paraId="0000036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Parannukseen uudistamisen mahdottomuus?</w:t>
      </w:r>
    </w:p>
    <w:p w14:paraId="0000036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Hepr. 6:4-6n eksegeettinen analyysi/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7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7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KOIVUKOSKI, JESSE</w:t>
      </w:r>
    </w:p>
    <w:p w14:paraId="0000037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Johtajuus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 xml:space="preserve">uomen helluntaiherätyksen 2000-luvun </w:t>
      </w:r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ohtajuuskirjallisuudessa/</w:t>
      </w:r>
    </w:p>
    <w:p w14:paraId="0000037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7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7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KONTINEN, JON </w:t>
      </w:r>
    </w:p>
    <w:p w14:paraId="0000037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Nuorten uskovien käsitys maailman ja ihmisen synnystä/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7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7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KUUSELA, ARJA</w:t>
      </w:r>
    </w:p>
    <w:p w14:paraId="0000037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Kati-</w:t>
      </w:r>
      <w:proofErr w:type="spellStart"/>
      <w:r>
        <w:rPr>
          <w:rFonts w:ascii="Hind" w:eastAsia="Hind" w:hAnsi="Hind" w:cs="Hind"/>
          <w:sz w:val="24"/>
          <w:szCs w:val="24"/>
        </w:rPr>
        <w:t>Pupita</w:t>
      </w:r>
      <w:proofErr w:type="spellEnd"/>
      <w:r>
        <w:rPr>
          <w:rFonts w:ascii="Hind" w:eastAsia="Hind" w:hAnsi="Hind" w:cs="Hind"/>
          <w:sz w:val="24"/>
          <w:szCs w:val="24"/>
        </w:rPr>
        <w:t xml:space="preserve"> Mattilan</w:t>
      </w:r>
      <w:r>
        <w:rPr>
          <w:rFonts w:ascii="Hind" w:eastAsia="Hind" w:hAnsi="Hind" w:cs="Hind"/>
          <w:color w:val="000000"/>
          <w:sz w:val="24"/>
          <w:szCs w:val="24"/>
        </w:rPr>
        <w:t xml:space="preserve"> kirjallisuuden valossa/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7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7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SAVOLAINEN, JANI </w:t>
      </w:r>
    </w:p>
    <w:p w14:paraId="0000037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Jeesuksen ylösnousemus </w:t>
      </w:r>
      <w:r>
        <w:rPr>
          <w:rFonts w:ascii="Hind" w:eastAsia="Hind" w:hAnsi="Hind" w:cs="Hind"/>
          <w:sz w:val="24"/>
          <w:szCs w:val="24"/>
        </w:rPr>
        <w:t>Matti K</w:t>
      </w:r>
      <w:r>
        <w:rPr>
          <w:rFonts w:ascii="Hind" w:eastAsia="Hind" w:hAnsi="Hind" w:cs="Hind"/>
          <w:color w:val="000000"/>
          <w:sz w:val="24"/>
          <w:szCs w:val="24"/>
        </w:rPr>
        <w:t>ankaanniemen teksteissä / Iso Kirja -opisto</w:t>
      </w:r>
    </w:p>
    <w:p w14:paraId="0000037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7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TAMMINEN, AKI</w:t>
      </w:r>
    </w:p>
    <w:p w14:paraId="0000037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Vedestä ja hengestä syntyminen (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. 3:5)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8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63063604" w14:textId="77777777" w:rsidR="00BC67B1" w:rsidRDefault="00BC67B1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8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b/>
          <w:color w:val="000000"/>
          <w:sz w:val="24"/>
          <w:szCs w:val="24"/>
        </w:rPr>
        <w:t>2018</w:t>
      </w:r>
    </w:p>
    <w:p w14:paraId="00000386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8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HEIKKILÄ-KANGAS, RIA</w:t>
      </w:r>
    </w:p>
    <w:p w14:paraId="0000038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Lesslie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Newbiginin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näkemyksiä evankeliointiin / Iso Kirja -opisto</w:t>
      </w:r>
    </w:p>
    <w:p w14:paraId="51206442" w14:textId="77777777" w:rsidR="00FC5C33" w:rsidRDefault="00FC5C33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8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HOKKANEN, JESSE</w:t>
      </w:r>
    </w:p>
    <w:p w14:paraId="0000038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Oman heikkouden ja syntisyyden kohtaaminen </w:t>
      </w:r>
      <w:r>
        <w:rPr>
          <w:rFonts w:ascii="Hind" w:eastAsia="Hind" w:hAnsi="Hind" w:cs="Hind"/>
          <w:sz w:val="24"/>
          <w:szCs w:val="24"/>
        </w:rPr>
        <w:t>T</w:t>
      </w:r>
      <w:r>
        <w:rPr>
          <w:rFonts w:ascii="Hind" w:eastAsia="Hind" w:hAnsi="Hind" w:cs="Hind"/>
          <w:color w:val="000000"/>
          <w:sz w:val="24"/>
          <w:szCs w:val="24"/>
        </w:rPr>
        <w:t xml:space="preserve">ommy </w:t>
      </w:r>
      <w:r>
        <w:rPr>
          <w:rFonts w:ascii="Hind" w:eastAsia="Hind" w:hAnsi="Hind" w:cs="Hind"/>
          <w:sz w:val="24"/>
          <w:szCs w:val="24"/>
        </w:rPr>
        <w:t>H</w:t>
      </w:r>
      <w:r>
        <w:rPr>
          <w:rFonts w:ascii="Hind" w:eastAsia="Hind" w:hAnsi="Hind" w:cs="Hind"/>
          <w:color w:val="000000"/>
          <w:sz w:val="24"/>
          <w:szCs w:val="24"/>
        </w:rPr>
        <w:t xml:space="preserve">ellstenin näkemyksen valossa: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ovellus sielunhoitotyöhön / Iso Kirja –opisto</w:t>
      </w:r>
    </w:p>
    <w:p w14:paraId="0000038C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8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HYÖKINPURO, VUOKKO</w:t>
      </w:r>
    </w:p>
    <w:p w14:paraId="0000038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Monikulttuurisuus helluntaiseurakunnassa lapsi- ja nuorisotyössä / Iso Kirja –opisto</w:t>
      </w:r>
    </w:p>
    <w:p w14:paraId="0000038F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KARI, HENRI</w:t>
      </w:r>
    </w:p>
    <w:p w14:paraId="0000039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>Jumalasta syntynyt ei tee syntiä. 1</w:t>
      </w:r>
      <w:r>
        <w:rPr>
          <w:rFonts w:ascii="Hind" w:eastAsia="Hind" w:hAnsi="Hind" w:cs="Hind"/>
          <w:sz w:val="24"/>
          <w:szCs w:val="24"/>
        </w:rPr>
        <w:t xml:space="preserve">. </w:t>
      </w:r>
      <w:proofErr w:type="spellStart"/>
      <w:r>
        <w:rPr>
          <w:rFonts w:ascii="Hind" w:eastAsia="Hind" w:hAnsi="Hind" w:cs="Hind"/>
          <w:sz w:val="24"/>
          <w:szCs w:val="24"/>
        </w:rPr>
        <w:t>Joh</w:t>
      </w:r>
      <w:proofErr w:type="spellEnd"/>
      <w:r>
        <w:rPr>
          <w:rFonts w:ascii="Hind" w:eastAsia="Hind" w:hAnsi="Hind" w:cs="Hind"/>
          <w:sz w:val="24"/>
          <w:szCs w:val="24"/>
        </w:rPr>
        <w:t xml:space="preserve">. </w:t>
      </w:r>
      <w:r>
        <w:rPr>
          <w:rFonts w:ascii="Hind" w:eastAsia="Hind" w:hAnsi="Hind" w:cs="Hind"/>
          <w:color w:val="000000"/>
          <w:sz w:val="24"/>
          <w:szCs w:val="24"/>
        </w:rPr>
        <w:t xml:space="preserve"> 3:9:n eksegeettinen analyysi /Iso Kirja –opisto</w:t>
      </w:r>
    </w:p>
    <w:p w14:paraId="00000392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KOMULAINEN, MIKA</w:t>
      </w:r>
    </w:p>
    <w:p w14:paraId="00000394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Millaisia rukoilijoita </w:t>
      </w:r>
      <w:r>
        <w:rPr>
          <w:rFonts w:ascii="Hind" w:eastAsia="Hind" w:hAnsi="Hind" w:cs="Hind"/>
          <w:sz w:val="24"/>
          <w:szCs w:val="24"/>
        </w:rPr>
        <w:t>I</w:t>
      </w:r>
      <w:r>
        <w:rPr>
          <w:rFonts w:ascii="Hind" w:eastAsia="Hind" w:hAnsi="Hind" w:cs="Hind"/>
          <w:color w:val="000000"/>
          <w:sz w:val="24"/>
          <w:szCs w:val="24"/>
        </w:rPr>
        <w:t xml:space="preserve">sä etsii?: rukouksen määritelmä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oh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. 4:23 mukaan / Iso Kirja –opisto</w:t>
      </w:r>
    </w:p>
    <w:p w14:paraId="00000395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MALINEN, JARKKO</w:t>
      </w:r>
    </w:p>
    <w:p w14:paraId="00000397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Kristillinen anteeksianto ihmissuhteissa. Tarkastelussa </w:t>
      </w:r>
      <w:r>
        <w:rPr>
          <w:rFonts w:ascii="Hind" w:eastAsia="Hind" w:hAnsi="Hind" w:cs="Hind"/>
          <w:sz w:val="24"/>
          <w:szCs w:val="24"/>
        </w:rPr>
        <w:t>D</w:t>
      </w:r>
      <w:r>
        <w:rPr>
          <w:rFonts w:ascii="Hind" w:eastAsia="Hind" w:hAnsi="Hind" w:cs="Hind"/>
          <w:color w:val="000000"/>
          <w:sz w:val="24"/>
          <w:szCs w:val="24"/>
        </w:rPr>
        <w:t xml:space="preserve">avid </w:t>
      </w:r>
      <w:proofErr w:type="spellStart"/>
      <w:r>
        <w:rPr>
          <w:rFonts w:ascii="Hind" w:eastAsia="Hind" w:hAnsi="Hind" w:cs="Hind"/>
          <w:sz w:val="24"/>
          <w:szCs w:val="24"/>
        </w:rPr>
        <w:t>A</w:t>
      </w:r>
      <w:r>
        <w:rPr>
          <w:rFonts w:ascii="Hind" w:eastAsia="Hind" w:hAnsi="Hind" w:cs="Hind"/>
          <w:color w:val="000000"/>
          <w:sz w:val="24"/>
          <w:szCs w:val="24"/>
        </w:rPr>
        <w:t>ugsburgerin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näkemys anteeksiantoprosessista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98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MÄKELÄ, LAURI</w:t>
      </w:r>
    </w:p>
    <w:p w14:paraId="0000039A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Seurakunta sosiaalietiikkana –Stanley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Hauerwasin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seurakuntaoppi / Iso Kirja –opisto</w:t>
      </w:r>
    </w:p>
    <w:p w14:paraId="0000039B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NOUSIAINEN, JOUNA</w:t>
      </w:r>
    </w:p>
    <w:p w14:paraId="0000039D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Was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Jesus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Pharisee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? A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study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on </w:t>
      </w:r>
      <w:proofErr w:type="spellStart"/>
      <w:r>
        <w:rPr>
          <w:rFonts w:ascii="Hind" w:eastAsia="Hind" w:hAnsi="Hind" w:cs="Hind"/>
          <w:sz w:val="24"/>
          <w:szCs w:val="24"/>
        </w:rPr>
        <w:t>J</w:t>
      </w:r>
      <w:r>
        <w:rPr>
          <w:rFonts w:ascii="Hind" w:eastAsia="Hind" w:hAnsi="Hind" w:cs="Hind"/>
          <w:color w:val="000000"/>
          <w:sz w:val="24"/>
          <w:szCs w:val="24"/>
        </w:rPr>
        <w:t>ewishness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Historical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Jesus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Alphacrusis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9E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9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NZEZA, NZOMAMBU</w:t>
      </w:r>
    </w:p>
    <w:p w14:paraId="000003A0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history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Evangelization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in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Democratic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Rebuclic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of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Congo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: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The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missionary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>/ Iso Kirja –opisto</w:t>
      </w:r>
    </w:p>
    <w:p w14:paraId="000003A1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A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SALONEN, MARJUT</w:t>
      </w:r>
    </w:p>
    <w:p w14:paraId="000003A3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Terapeuttisen sielunhoidon malli käytännössä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A4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A5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SAVOLA, HANNA</w:t>
      </w:r>
    </w:p>
    <w:p w14:paraId="000003A6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Tutkimus naisen asemasta </w:t>
      </w:r>
      <w:r>
        <w:rPr>
          <w:rFonts w:ascii="Hind" w:eastAsia="Hind" w:hAnsi="Hind" w:cs="Hind"/>
          <w:sz w:val="24"/>
          <w:szCs w:val="24"/>
        </w:rPr>
        <w:t>S</w:t>
      </w:r>
      <w:r>
        <w:rPr>
          <w:rFonts w:ascii="Hind" w:eastAsia="Hind" w:hAnsi="Hind" w:cs="Hind"/>
          <w:color w:val="000000"/>
          <w:sz w:val="24"/>
          <w:szCs w:val="24"/>
        </w:rPr>
        <w:t>uomen helluntaiherätyksessä / Iso Kirja –opisto</w:t>
      </w:r>
    </w:p>
    <w:p w14:paraId="000003A7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A8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SIIMES, HENRIETTA</w:t>
      </w:r>
    </w:p>
    <w:p w14:paraId="000003A9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Koraanin Jeesus –avaimia muslimien evankeliointiin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AA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AB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proofErr w:type="gramStart"/>
      <w:r>
        <w:rPr>
          <w:rFonts w:ascii="Hind" w:eastAsia="Hind" w:hAnsi="Hind" w:cs="Hind"/>
          <w:color w:val="000000"/>
          <w:sz w:val="24"/>
          <w:szCs w:val="24"/>
        </w:rPr>
        <w:t>TIKKANEN ,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HANNA</w:t>
      </w:r>
    </w:p>
    <w:p w14:paraId="000003AC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Uskonnon yksityistämisen vaikutus helluntailaiselle seurakuntatyölle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AD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AE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TUUKKANEN, JONI</w:t>
      </w:r>
    </w:p>
    <w:p w14:paraId="000003AF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 xml:space="preserve">Tapahtukoon sinun tahtosi? Eksegeettinen tutkielma Matteuksen evankeliumin </w:t>
      </w:r>
      <w:r>
        <w:rPr>
          <w:rFonts w:ascii="Hind" w:eastAsia="Hind" w:hAnsi="Hind" w:cs="Hind"/>
          <w:sz w:val="24"/>
          <w:szCs w:val="24"/>
        </w:rPr>
        <w:t>V</w:t>
      </w:r>
      <w:r>
        <w:rPr>
          <w:rFonts w:ascii="Hind" w:eastAsia="Hind" w:hAnsi="Hind" w:cs="Hind"/>
          <w:color w:val="000000"/>
          <w:sz w:val="24"/>
          <w:szCs w:val="24"/>
        </w:rPr>
        <w:t xml:space="preserve">uorisaarnan </w:t>
      </w:r>
      <w:proofErr w:type="gramStart"/>
      <w:r>
        <w:rPr>
          <w:rFonts w:ascii="Hind" w:eastAsia="Hind" w:hAnsi="Hind" w:cs="Hind"/>
          <w:color w:val="000000"/>
          <w:sz w:val="24"/>
          <w:szCs w:val="24"/>
        </w:rPr>
        <w:t>Isä Meidän</w:t>
      </w:r>
      <w:proofErr w:type="gramEnd"/>
      <w:r>
        <w:rPr>
          <w:rFonts w:ascii="Hind" w:eastAsia="Hind" w:hAnsi="Hind" w:cs="Hind"/>
          <w:color w:val="000000"/>
          <w:sz w:val="24"/>
          <w:szCs w:val="24"/>
        </w:rPr>
        <w:t xml:space="preserve"> –rukouksesta, Matt. 6:9-13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000003B0" w14:textId="77777777" w:rsidR="00A66758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00003B1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t>VEHOSMAA, AAPO</w:t>
      </w:r>
    </w:p>
    <w:p w14:paraId="000003B2" w14:textId="77777777" w:rsidR="00A66758" w:rsidRDefault="00206F60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  <w:r>
        <w:rPr>
          <w:rFonts w:ascii="Hind" w:eastAsia="Hind" w:hAnsi="Hind" w:cs="Hind"/>
          <w:color w:val="000000"/>
          <w:sz w:val="24"/>
          <w:szCs w:val="24"/>
        </w:rPr>
        <w:lastRenderedPageBreak/>
        <w:t xml:space="preserve">Seurakunnan istuttamisen merkityksellisyys Timothy Kellerin näkökulmasta / </w:t>
      </w:r>
      <w:proofErr w:type="spellStart"/>
      <w:r>
        <w:rPr>
          <w:rFonts w:ascii="Hind" w:eastAsia="Hind" w:hAnsi="Hind" w:cs="Hind"/>
          <w:color w:val="000000"/>
          <w:sz w:val="24"/>
          <w:szCs w:val="24"/>
        </w:rPr>
        <w:t>Alphacrucis</w:t>
      </w:r>
      <w:proofErr w:type="spellEnd"/>
      <w:r>
        <w:rPr>
          <w:rFonts w:ascii="Hind" w:eastAsia="Hind" w:hAnsi="Hind" w:cs="Hind"/>
          <w:color w:val="000000"/>
          <w:sz w:val="24"/>
          <w:szCs w:val="24"/>
        </w:rPr>
        <w:t xml:space="preserve"> College</w:t>
      </w:r>
    </w:p>
    <w:p w14:paraId="25F42E34" w14:textId="77777777" w:rsidR="00981ED8" w:rsidRDefault="00981ED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p w14:paraId="0DAD7D47" w14:textId="77777777" w:rsidR="006A6DCF" w:rsidRPr="00FC5C33" w:rsidRDefault="006A6DCF" w:rsidP="006A6DCF">
      <w:pPr>
        <w:rPr>
          <w:rFonts w:ascii="Hind" w:hAnsi="Hind" w:cs="Hind"/>
          <w:b/>
          <w:sz w:val="24"/>
          <w:szCs w:val="24"/>
        </w:rPr>
      </w:pPr>
      <w:r w:rsidRPr="00FC5C33">
        <w:rPr>
          <w:rFonts w:ascii="Hind" w:hAnsi="Hind" w:cs="Hind"/>
          <w:b/>
          <w:sz w:val="24"/>
          <w:szCs w:val="24"/>
        </w:rPr>
        <w:t>2019</w:t>
      </w:r>
    </w:p>
    <w:p w14:paraId="53ABBB66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</w:p>
    <w:p w14:paraId="7E411124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>JUHANINMÄKI, MIRIAM</w:t>
      </w:r>
    </w:p>
    <w:p w14:paraId="213B9129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 xml:space="preserve">Onko raskauden ehkäiseminen </w:t>
      </w:r>
      <w:proofErr w:type="gramStart"/>
      <w:r w:rsidRPr="00FC5C33">
        <w:rPr>
          <w:rFonts w:ascii="Hind" w:hAnsi="Hind" w:cs="Hind"/>
          <w:sz w:val="24"/>
          <w:szCs w:val="24"/>
        </w:rPr>
        <w:t>kristillistä ?</w:t>
      </w:r>
      <w:proofErr w:type="gramEnd"/>
      <w:r w:rsidRPr="00FC5C33">
        <w:rPr>
          <w:rFonts w:ascii="Hind" w:hAnsi="Hind" w:cs="Hind"/>
          <w:sz w:val="24"/>
          <w:szCs w:val="24"/>
        </w:rPr>
        <w:t xml:space="preserve"> Analyysi ehkäisyn etiikasta / </w:t>
      </w:r>
      <w:proofErr w:type="spellStart"/>
      <w:r w:rsidRPr="00FC5C33">
        <w:rPr>
          <w:rFonts w:ascii="Hind" w:hAnsi="Hind" w:cs="Hind"/>
          <w:sz w:val="24"/>
          <w:szCs w:val="24"/>
        </w:rPr>
        <w:t>Alphacrucis</w:t>
      </w:r>
      <w:proofErr w:type="spellEnd"/>
      <w:r w:rsidRPr="00FC5C33">
        <w:rPr>
          <w:rFonts w:ascii="Hind" w:hAnsi="Hind" w:cs="Hind"/>
          <w:sz w:val="24"/>
          <w:szCs w:val="24"/>
        </w:rPr>
        <w:t xml:space="preserve"> College</w:t>
      </w:r>
    </w:p>
    <w:p w14:paraId="053C87C6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</w:p>
    <w:p w14:paraId="7E315B0B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>KALLIOINEN, AARO</w:t>
      </w:r>
    </w:p>
    <w:p w14:paraId="467EA3F7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 xml:space="preserve">Mitä uskovan vanhemman tulisi tietää lapsensa videopeliharrastuksesta / </w:t>
      </w:r>
      <w:proofErr w:type="spellStart"/>
      <w:r w:rsidRPr="00FC5C33">
        <w:rPr>
          <w:rFonts w:ascii="Hind" w:hAnsi="Hind" w:cs="Hind"/>
          <w:sz w:val="24"/>
          <w:szCs w:val="24"/>
        </w:rPr>
        <w:t>Alphacrucis</w:t>
      </w:r>
      <w:proofErr w:type="spellEnd"/>
      <w:r w:rsidRPr="00FC5C33">
        <w:rPr>
          <w:rFonts w:ascii="Hind" w:hAnsi="Hind" w:cs="Hind"/>
          <w:sz w:val="24"/>
          <w:szCs w:val="24"/>
        </w:rPr>
        <w:t xml:space="preserve"> College</w:t>
      </w:r>
    </w:p>
    <w:p w14:paraId="03651506" w14:textId="77777777" w:rsidR="006A6DCF" w:rsidRPr="00FC5C33" w:rsidRDefault="006A6DCF" w:rsidP="006A6DCF">
      <w:pPr>
        <w:rPr>
          <w:rFonts w:ascii="Hind" w:hAnsi="Hind" w:cs="Hind"/>
          <w:b/>
          <w:sz w:val="24"/>
          <w:szCs w:val="24"/>
        </w:rPr>
      </w:pPr>
    </w:p>
    <w:p w14:paraId="57E435EF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>MIETTINEN, MIKA</w:t>
      </w:r>
    </w:p>
    <w:p w14:paraId="68F5F8D9" w14:textId="77777777" w:rsidR="006A6DCF" w:rsidRPr="00FC5C33" w:rsidRDefault="006A6DCF" w:rsidP="006A6DCF">
      <w:pPr>
        <w:rPr>
          <w:rFonts w:ascii="Hind" w:hAnsi="Hind" w:cs="Hind"/>
          <w:sz w:val="24"/>
          <w:szCs w:val="24"/>
        </w:rPr>
      </w:pPr>
      <w:r w:rsidRPr="00FC5C33">
        <w:rPr>
          <w:rFonts w:ascii="Hind" w:hAnsi="Hind" w:cs="Hind"/>
          <w:sz w:val="24"/>
          <w:szCs w:val="24"/>
        </w:rPr>
        <w:t xml:space="preserve">”Seura tekee kaltaisekseen” 1 </w:t>
      </w:r>
      <w:proofErr w:type="spellStart"/>
      <w:r w:rsidRPr="00FC5C33">
        <w:rPr>
          <w:rFonts w:ascii="Hind" w:hAnsi="Hind" w:cs="Hind"/>
          <w:sz w:val="24"/>
          <w:szCs w:val="24"/>
        </w:rPr>
        <w:t>Joh</w:t>
      </w:r>
      <w:proofErr w:type="spellEnd"/>
      <w:r w:rsidRPr="00FC5C33">
        <w:rPr>
          <w:rFonts w:ascii="Hind" w:hAnsi="Hind" w:cs="Hind"/>
          <w:sz w:val="24"/>
          <w:szCs w:val="24"/>
        </w:rPr>
        <w:t>. 1:</w:t>
      </w:r>
      <w:proofErr w:type="gramStart"/>
      <w:r w:rsidRPr="00FC5C33">
        <w:rPr>
          <w:rFonts w:ascii="Hind" w:hAnsi="Hind" w:cs="Hind"/>
          <w:sz w:val="24"/>
          <w:szCs w:val="24"/>
        </w:rPr>
        <w:t>5-10:n</w:t>
      </w:r>
      <w:proofErr w:type="gramEnd"/>
      <w:r w:rsidRPr="00FC5C33">
        <w:rPr>
          <w:rFonts w:ascii="Hind" w:hAnsi="Hind" w:cs="Hind"/>
          <w:sz w:val="24"/>
          <w:szCs w:val="24"/>
        </w:rPr>
        <w:t xml:space="preserve"> moderni argumentaatioanalyysi ja merkitys pastoraalityölle / </w:t>
      </w:r>
      <w:proofErr w:type="spellStart"/>
      <w:r w:rsidRPr="00FC5C33">
        <w:rPr>
          <w:rFonts w:ascii="Hind" w:hAnsi="Hind" w:cs="Hind"/>
          <w:sz w:val="24"/>
          <w:szCs w:val="24"/>
        </w:rPr>
        <w:t>Alphacrucis</w:t>
      </w:r>
      <w:proofErr w:type="spellEnd"/>
      <w:r w:rsidRPr="00FC5C33">
        <w:rPr>
          <w:rFonts w:ascii="Hind" w:hAnsi="Hind" w:cs="Hind"/>
          <w:sz w:val="24"/>
          <w:szCs w:val="24"/>
        </w:rPr>
        <w:t xml:space="preserve"> College</w:t>
      </w:r>
    </w:p>
    <w:p w14:paraId="000003B3" w14:textId="77777777" w:rsidR="00A66758" w:rsidRPr="00FC5C33" w:rsidRDefault="00A66758">
      <w:pPr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color w:val="000000"/>
          <w:sz w:val="24"/>
          <w:szCs w:val="24"/>
        </w:rPr>
      </w:pPr>
    </w:p>
    <w:sectPr w:rsidR="00A66758" w:rsidRPr="00FC5C33">
      <w:footerReference w:type="even" r:id="rId6"/>
      <w:footerReference w:type="default" r:id="rId7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07CA4" w14:textId="77777777" w:rsidR="0072477C" w:rsidRDefault="0072477C">
      <w:r>
        <w:separator/>
      </w:r>
    </w:p>
  </w:endnote>
  <w:endnote w:type="continuationSeparator" w:id="0">
    <w:p w14:paraId="748C0268" w14:textId="77777777" w:rsidR="0072477C" w:rsidRDefault="0072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n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B6" w14:textId="77777777" w:rsidR="00A66758" w:rsidRDefault="00206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3B7" w14:textId="77777777" w:rsidR="00A66758" w:rsidRDefault="00A66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B4" w14:textId="77777777" w:rsidR="00A66758" w:rsidRDefault="00206F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1529F">
      <w:rPr>
        <w:noProof/>
        <w:color w:val="000000"/>
        <w:sz w:val="24"/>
        <w:szCs w:val="24"/>
      </w:rPr>
      <w:t>14</w:t>
    </w:r>
    <w:r>
      <w:rPr>
        <w:color w:val="000000"/>
        <w:sz w:val="24"/>
        <w:szCs w:val="24"/>
      </w:rPr>
      <w:fldChar w:fldCharType="end"/>
    </w:r>
  </w:p>
  <w:p w14:paraId="000003B5" w14:textId="77777777" w:rsidR="00A66758" w:rsidRDefault="00A667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81D0" w14:textId="77777777" w:rsidR="0072477C" w:rsidRDefault="0072477C">
      <w:r>
        <w:separator/>
      </w:r>
    </w:p>
  </w:footnote>
  <w:footnote w:type="continuationSeparator" w:id="0">
    <w:p w14:paraId="0B83846C" w14:textId="77777777" w:rsidR="0072477C" w:rsidRDefault="0072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58"/>
    <w:rsid w:val="00203096"/>
    <w:rsid w:val="00206F60"/>
    <w:rsid w:val="00264410"/>
    <w:rsid w:val="00275C5F"/>
    <w:rsid w:val="002A3EE0"/>
    <w:rsid w:val="003255ED"/>
    <w:rsid w:val="00461868"/>
    <w:rsid w:val="00524272"/>
    <w:rsid w:val="005F047F"/>
    <w:rsid w:val="00686CD3"/>
    <w:rsid w:val="006A6DCF"/>
    <w:rsid w:val="006B73EA"/>
    <w:rsid w:val="0072477C"/>
    <w:rsid w:val="007445DA"/>
    <w:rsid w:val="007D27B6"/>
    <w:rsid w:val="008265FA"/>
    <w:rsid w:val="008E5277"/>
    <w:rsid w:val="0097114E"/>
    <w:rsid w:val="00981ED8"/>
    <w:rsid w:val="00A07A29"/>
    <w:rsid w:val="00A66758"/>
    <w:rsid w:val="00AD301D"/>
    <w:rsid w:val="00BC67B1"/>
    <w:rsid w:val="00C1529F"/>
    <w:rsid w:val="00CD6AEE"/>
    <w:rsid w:val="00FC5C33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E8AF"/>
  <w15:docId w15:val="{836909DA-E9EB-4CC2-AD83-37EA9520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4221</Words>
  <Characters>34197</Characters>
  <Application>Microsoft Office Word</Application>
  <DocSecurity>0</DocSecurity>
  <Lines>284</Lines>
  <Paragraphs>76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</Company>
  <LinksUpToDate>false</LinksUpToDate>
  <CharactersWithSpaces>38342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Voutilainen</dc:creator>
  <cp:lastModifiedBy>Nanku Anttila</cp:lastModifiedBy>
  <cp:revision>2</cp:revision>
  <cp:lastPrinted>2019-08-15T12:41:00Z</cp:lastPrinted>
  <dcterms:created xsi:type="dcterms:W3CDTF">2021-02-04T07:16:00Z</dcterms:created>
  <dcterms:modified xsi:type="dcterms:W3CDTF">2021-02-04T07:16:00Z</dcterms:modified>
</cp:coreProperties>
</file>